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CAA4" w14:textId="77777777" w:rsidR="00CC4CD2" w:rsidRPr="00CC4CD2" w:rsidRDefault="00CC4CD2" w:rsidP="00CC4CD2">
      <w:pPr>
        <w:jc w:val="center"/>
        <w:rPr>
          <w:b/>
          <w:bCs/>
          <w:sz w:val="44"/>
          <w:szCs w:val="44"/>
        </w:rPr>
      </w:pPr>
      <w:r w:rsidRPr="00CC4CD2">
        <w:rPr>
          <w:b/>
          <w:bCs/>
          <w:sz w:val="44"/>
          <w:szCs w:val="44"/>
        </w:rPr>
        <w:t>King’s College London</w:t>
      </w:r>
    </w:p>
    <w:p w14:paraId="3E14BEDC" w14:textId="77777777" w:rsidR="00CC4CD2" w:rsidRPr="00CC4CD2" w:rsidRDefault="00CC4CD2" w:rsidP="00CC4CD2">
      <w:pPr>
        <w:jc w:val="center"/>
        <w:rPr>
          <w:b/>
          <w:bCs/>
          <w:sz w:val="44"/>
          <w:szCs w:val="44"/>
        </w:rPr>
      </w:pPr>
      <w:r w:rsidRPr="00CC4CD2">
        <w:rPr>
          <w:b/>
          <w:bCs/>
          <w:sz w:val="44"/>
          <w:szCs w:val="44"/>
        </w:rPr>
        <w:t>MRC Doctoral Training Partnership</w:t>
      </w:r>
    </w:p>
    <w:p w14:paraId="3CEACA20" w14:textId="16E6B3B8" w:rsidR="00CC4CD2" w:rsidRDefault="00CC4CD2" w:rsidP="00CC4CD2">
      <w:pPr>
        <w:jc w:val="center"/>
        <w:rPr>
          <w:b/>
          <w:bCs/>
          <w:sz w:val="44"/>
          <w:szCs w:val="44"/>
        </w:rPr>
      </w:pPr>
      <w:r w:rsidRPr="00CC4CD2">
        <w:rPr>
          <w:b/>
          <w:bCs/>
          <w:sz w:val="44"/>
          <w:szCs w:val="44"/>
        </w:rPr>
        <w:t>in Biomedical Sciences</w:t>
      </w:r>
    </w:p>
    <w:p w14:paraId="2B894574" w14:textId="671408F8" w:rsidR="00CC4CD2" w:rsidRDefault="00CC4CD2" w:rsidP="00CC4CD2">
      <w:pPr>
        <w:jc w:val="center"/>
        <w:rPr>
          <w:b/>
          <w:bCs/>
          <w:sz w:val="44"/>
          <w:szCs w:val="44"/>
        </w:rPr>
      </w:pPr>
      <w:r>
        <w:rPr>
          <w:b/>
          <w:bCs/>
          <w:sz w:val="44"/>
          <w:szCs w:val="44"/>
        </w:rPr>
        <w:t>iCASE Studentships</w:t>
      </w:r>
    </w:p>
    <w:p w14:paraId="06A907BC" w14:textId="1D9A7185" w:rsidR="00CC4CD2" w:rsidRPr="00CC4CD2" w:rsidRDefault="00CC4CD2" w:rsidP="00CC4CD2">
      <w:pPr>
        <w:jc w:val="center"/>
        <w:rPr>
          <w:b/>
          <w:bCs/>
          <w:sz w:val="24"/>
          <w:szCs w:val="24"/>
        </w:rPr>
      </w:pPr>
    </w:p>
    <w:p w14:paraId="6161CA7E" w14:textId="77777777" w:rsidR="00CC4CD2" w:rsidRDefault="00CC4CD2" w:rsidP="00CC4CD2">
      <w:pPr>
        <w:jc w:val="center"/>
        <w:rPr>
          <w:sz w:val="44"/>
          <w:szCs w:val="44"/>
        </w:rPr>
      </w:pPr>
      <w:r w:rsidRPr="00266351">
        <w:rPr>
          <w:sz w:val="44"/>
          <w:szCs w:val="44"/>
        </w:rPr>
        <w:t>Sample Application Form</w:t>
      </w:r>
    </w:p>
    <w:p w14:paraId="4901B3F6" w14:textId="7E50BBA7" w:rsidR="00CC4CD2" w:rsidRPr="00CC4CD2" w:rsidRDefault="00CC4CD2" w:rsidP="00CC4CD2">
      <w:pPr>
        <w:jc w:val="center"/>
        <w:rPr>
          <w:b/>
          <w:bCs/>
          <w:sz w:val="24"/>
          <w:szCs w:val="24"/>
        </w:rPr>
      </w:pPr>
    </w:p>
    <w:p w14:paraId="69993AA7" w14:textId="77777777" w:rsidR="00CC4CD2" w:rsidRPr="00266351" w:rsidRDefault="00CC4CD2" w:rsidP="00CC4CD2">
      <w:pPr>
        <w:pStyle w:val="Dropdown"/>
        <w:jc w:val="center"/>
        <w:rPr>
          <w:color w:val="FF0000"/>
        </w:rPr>
      </w:pPr>
      <w:r w:rsidRPr="00266351">
        <w:rPr>
          <w:color w:val="FF0000"/>
        </w:rPr>
        <w:t>Please use this as a guide for completing the online application form.</w:t>
      </w:r>
    </w:p>
    <w:p w14:paraId="366C0949" w14:textId="77777777" w:rsidR="00CC4CD2" w:rsidRPr="00266351" w:rsidRDefault="00CC4CD2" w:rsidP="00CC4CD2">
      <w:pPr>
        <w:pStyle w:val="Dropdown"/>
        <w:jc w:val="center"/>
        <w:rPr>
          <w:color w:val="FF0000"/>
        </w:rPr>
      </w:pPr>
      <w:r w:rsidRPr="00266351">
        <w:rPr>
          <w:color w:val="FF0000"/>
        </w:rPr>
        <w:t xml:space="preserve">Please </w:t>
      </w:r>
      <w:r w:rsidRPr="00266351">
        <w:rPr>
          <w:color w:val="FF0000"/>
          <w:u w:val="single"/>
        </w:rPr>
        <w:t>do not</w:t>
      </w:r>
      <w:r w:rsidRPr="00266351">
        <w:rPr>
          <w:color w:val="FF0000"/>
        </w:rPr>
        <w:t xml:space="preserve"> submit this form.</w:t>
      </w:r>
    </w:p>
    <w:p w14:paraId="69AD0F95" w14:textId="77777777" w:rsidR="00CC4CD2" w:rsidRPr="00266351" w:rsidRDefault="00CC4CD2" w:rsidP="00CC4CD2">
      <w:pPr>
        <w:pStyle w:val="Dropdown"/>
        <w:jc w:val="center"/>
        <w:rPr>
          <w:color w:val="FF0000"/>
        </w:rPr>
      </w:pPr>
    </w:p>
    <w:p w14:paraId="515B19D0" w14:textId="309713A5" w:rsidR="00304B66" w:rsidRPr="00304B66" w:rsidRDefault="00CC4CD2" w:rsidP="00304B66">
      <w:pPr>
        <w:pStyle w:val="Dropdown"/>
        <w:jc w:val="center"/>
        <w:rPr>
          <w:rStyle w:val="Hyperlink"/>
        </w:rPr>
      </w:pPr>
      <w:r w:rsidRPr="00266351">
        <w:t>Access the online application form via this link</w:t>
      </w:r>
      <w:r>
        <w:t xml:space="preserve">: </w:t>
      </w:r>
      <w:r w:rsidR="00304B66" w:rsidRPr="00304B66">
        <w:rPr>
          <w:rStyle w:val="Hyperlink"/>
        </w:rPr>
        <w:t>https://qualtrics.kcl.ac.uk/jfe/form/SV_a8GaSZgK8iQVF1I</w:t>
      </w:r>
    </w:p>
    <w:p w14:paraId="1F83C5C8" w14:textId="28F86986" w:rsidR="00CC4CD2" w:rsidRPr="00266351" w:rsidRDefault="00CC4CD2" w:rsidP="00CC4CD2">
      <w:pPr>
        <w:pStyle w:val="Dropdown"/>
        <w:jc w:val="center"/>
      </w:pPr>
      <w:r>
        <w:t xml:space="preserve"> </w:t>
      </w:r>
    </w:p>
    <w:p w14:paraId="1D475902" w14:textId="688AD8F2" w:rsidR="00CC4CD2" w:rsidRPr="00266351" w:rsidRDefault="00CC4CD2" w:rsidP="00CC4CD2">
      <w:pPr>
        <w:pStyle w:val="Dropdown"/>
        <w:jc w:val="center"/>
      </w:pPr>
      <w:r w:rsidRPr="00266351">
        <w:t xml:space="preserve">If you have a question, please visit the guidance available on our </w:t>
      </w:r>
      <w:hyperlink r:id="rId7" w:tgtFrame="_blank" w:history="1">
        <w:r w:rsidRPr="00266351">
          <w:rPr>
            <w:rStyle w:val="Hyperlink"/>
          </w:rPr>
          <w:t>Apply,</w:t>
        </w:r>
      </w:hyperlink>
      <w:r w:rsidRPr="00266351">
        <w:t xml:space="preserve"> </w:t>
      </w:r>
      <w:hyperlink r:id="rId8" w:tgtFrame="_blank" w:history="1">
        <w:r w:rsidRPr="00266351">
          <w:rPr>
            <w:rStyle w:val="Hyperlink"/>
          </w:rPr>
          <w:t>Application Process</w:t>
        </w:r>
      </w:hyperlink>
      <w:r w:rsidRPr="00266351">
        <w:t xml:space="preserve"> and </w:t>
      </w:r>
      <w:hyperlink r:id="rId9" w:tgtFrame="_blank" w:history="1">
        <w:r w:rsidRPr="00266351">
          <w:rPr>
            <w:rStyle w:val="Hyperlink"/>
          </w:rPr>
          <w:t>FAQ</w:t>
        </w:r>
      </w:hyperlink>
      <w:r w:rsidRPr="00266351">
        <w:t xml:space="preserve"> webpages first. If your question is not answered there, please email </w:t>
      </w:r>
      <w:hyperlink r:id="rId10" w:history="1">
        <w:r w:rsidRPr="000E3E45">
          <w:rPr>
            <w:rStyle w:val="Hyperlink"/>
          </w:rPr>
          <w:t>stefania.boscolo@kcl.ac.uk</w:t>
        </w:r>
      </w:hyperlink>
      <w:r w:rsidRPr="00266351">
        <w:t>.</w:t>
      </w:r>
    </w:p>
    <w:p w14:paraId="7A3BF7AA" w14:textId="77777777" w:rsidR="00CC4CD2" w:rsidRPr="00CC4CD2" w:rsidRDefault="00CC4CD2" w:rsidP="00CC4CD2">
      <w:pPr>
        <w:jc w:val="center"/>
        <w:rPr>
          <w:b/>
          <w:bCs/>
          <w:sz w:val="24"/>
          <w:szCs w:val="24"/>
        </w:rPr>
      </w:pPr>
    </w:p>
    <w:p w14:paraId="7FC9FE31" w14:textId="77777777" w:rsidR="006D2237" w:rsidRDefault="006D2237" w:rsidP="00CC4CD2">
      <w:pPr>
        <w:pStyle w:val="BlockSeparator"/>
        <w:jc w:val="left"/>
      </w:pPr>
    </w:p>
    <w:p w14:paraId="6E014525" w14:textId="77777777" w:rsidR="006D2237" w:rsidRDefault="006D2237"/>
    <w:p w14:paraId="343B4698" w14:textId="77777777" w:rsidR="00CC4CD2" w:rsidRDefault="00ED7F0B">
      <w:pPr>
        <w:keepNext/>
      </w:pPr>
      <w:r>
        <w:t>INTRODUCTION</w:t>
      </w:r>
    </w:p>
    <w:p w14:paraId="0D45B9A3" w14:textId="77777777" w:rsidR="00CC4CD2" w:rsidRDefault="00CC4CD2">
      <w:pPr>
        <w:keepNext/>
      </w:pPr>
    </w:p>
    <w:p w14:paraId="03E28FBD" w14:textId="77777777" w:rsidR="00CC4CD2" w:rsidRDefault="00ED7F0B">
      <w:pPr>
        <w:keepNext/>
      </w:pPr>
      <w:r>
        <w:t xml:space="preserve">Applying to this programme is a two-stage process. This is </w:t>
      </w:r>
      <w:r>
        <w:rPr>
          <w:b/>
        </w:rPr>
        <w:t xml:space="preserve">stage one </w:t>
      </w:r>
      <w:r>
        <w:t xml:space="preserve">consisting of informing us of your qualifications and relevant experience, your motivation for applying and your future career plans </w:t>
      </w:r>
      <w:r>
        <w:br/>
      </w:r>
    </w:p>
    <w:p w14:paraId="41C698AD" w14:textId="03873FCD" w:rsidR="006D2237" w:rsidRPr="003C3677" w:rsidRDefault="00ED7F0B">
      <w:pPr>
        <w:keepNext/>
        <w:rPr>
          <w:b/>
        </w:rPr>
      </w:pPr>
      <w:r>
        <w:t xml:space="preserve">Successful candidates will be notified by </w:t>
      </w:r>
      <w:r>
        <w:rPr>
          <w:b/>
        </w:rPr>
        <w:t xml:space="preserve">Wednesday </w:t>
      </w:r>
      <w:r w:rsidR="00410132">
        <w:rPr>
          <w:b/>
        </w:rPr>
        <w:t>25</w:t>
      </w:r>
      <w:r>
        <w:rPr>
          <w:b/>
        </w:rPr>
        <w:t xml:space="preserve"> May 2023</w:t>
      </w:r>
      <w:r>
        <w:t xml:space="preserve"> and invited to </w:t>
      </w:r>
      <w:r>
        <w:rPr>
          <w:b/>
        </w:rPr>
        <w:t>stage two</w:t>
      </w:r>
      <w:r>
        <w:t xml:space="preserve"> where you will be interviewed on </w:t>
      </w:r>
      <w:r w:rsidR="00D005FE">
        <w:rPr>
          <w:b/>
        </w:rPr>
        <w:t>M</w:t>
      </w:r>
      <w:r w:rsidR="003C3677">
        <w:rPr>
          <w:b/>
        </w:rPr>
        <w:t xml:space="preserve">onday </w:t>
      </w:r>
      <w:r w:rsidR="004C72F5">
        <w:rPr>
          <w:b/>
        </w:rPr>
        <w:t>12 June</w:t>
      </w:r>
      <w:r>
        <w:rPr>
          <w:b/>
        </w:rPr>
        <w:t xml:space="preserve"> </w:t>
      </w:r>
      <w:r w:rsidR="007B5F88">
        <w:rPr>
          <w:b/>
        </w:rPr>
        <w:t>2023</w:t>
      </w:r>
      <w:r>
        <w:t>. We will only request references if you progress to stage two.</w:t>
      </w:r>
      <w:r>
        <w:br/>
        <w:t xml:space="preserve"> </w:t>
      </w:r>
      <w:r>
        <w:br/>
        <w:t xml:space="preserve">Recruitment is conducted to ensure </w:t>
      </w:r>
      <w:hyperlink r:id="rId11">
        <w:r>
          <w:rPr>
            <w:color w:val="007AC0"/>
            <w:u w:val="single"/>
          </w:rPr>
          <w:t>Equality Diversity and Inclusion (EDI)</w:t>
        </w:r>
      </w:hyperlink>
      <w:r>
        <w:t> and in this first stage your identification information will be removed from the application before it reaches the panel.</w:t>
      </w:r>
      <w:r>
        <w:br/>
        <w:t xml:space="preserve"> </w:t>
      </w:r>
      <w:r>
        <w:br/>
        <w:t>We actively welcome applicants from diverse racial and ethnic groups who are under-represented within academia and research.</w:t>
      </w:r>
      <w:r>
        <w:br/>
        <w:t xml:space="preserve"> </w:t>
      </w:r>
      <w:r>
        <w:br/>
        <w:t xml:space="preserve"> </w:t>
      </w:r>
      <w:r>
        <w:rPr>
          <w:b/>
        </w:rPr>
        <w:t>Deadline for stage one applications:</w:t>
      </w:r>
      <w:r>
        <w:t xml:space="preserve"> </w:t>
      </w:r>
      <w:r w:rsidR="004C72F5">
        <w:t>5</w:t>
      </w:r>
      <w:r>
        <w:t xml:space="preserve">:00 PM (GMT) on </w:t>
      </w:r>
      <w:r w:rsidR="004C72F5">
        <w:t>Monday</w:t>
      </w:r>
      <w:r>
        <w:t xml:space="preserve"> 1</w:t>
      </w:r>
      <w:r w:rsidR="004C72F5">
        <w:t>5</w:t>
      </w:r>
      <w:r>
        <w:t xml:space="preserve"> </w:t>
      </w:r>
      <w:r w:rsidR="004C72F5">
        <w:t>May</w:t>
      </w:r>
      <w:r>
        <w:t xml:space="preserve"> 2023.</w:t>
      </w:r>
      <w:r>
        <w:br/>
        <w:t xml:space="preserve"> </w:t>
      </w:r>
      <w:r>
        <w:br/>
      </w:r>
      <w:r>
        <w:lastRenderedPageBreak/>
        <w:t xml:space="preserve">Visit the website for more information on the application process: </w:t>
      </w:r>
      <w:hyperlink r:id="rId12">
        <w:r>
          <w:rPr>
            <w:color w:val="007AC0"/>
            <w:u w:val="single"/>
          </w:rPr>
          <w:t>https://kcl-mrcdtp.com/apply/application-process/</w:t>
        </w:r>
      </w:hyperlink>
    </w:p>
    <w:p w14:paraId="7ADBF58B" w14:textId="77777777" w:rsidR="006D2237" w:rsidRDefault="006D2237"/>
    <w:p w14:paraId="6367C763" w14:textId="77777777" w:rsidR="006D2237" w:rsidRDefault="006D2237">
      <w:pPr>
        <w:pStyle w:val="QuestionSeparator"/>
      </w:pPr>
    </w:p>
    <w:p w14:paraId="53CA5497" w14:textId="77777777" w:rsidR="006D2237" w:rsidRDefault="006D2237"/>
    <w:p w14:paraId="725EB4D8" w14:textId="77777777" w:rsidR="00CC4CD2" w:rsidRDefault="00ED7F0B">
      <w:pPr>
        <w:keepNext/>
      </w:pPr>
      <w:r>
        <w:t>USING THE FORM</w:t>
      </w:r>
    </w:p>
    <w:p w14:paraId="36C175AB" w14:textId="77777777" w:rsidR="00CC4CD2" w:rsidRDefault="00ED7F0B">
      <w:pPr>
        <w:keepNext/>
      </w:pPr>
      <w:r>
        <w:t xml:space="preserve">  </w:t>
      </w:r>
      <w:r>
        <w:tab/>
      </w:r>
    </w:p>
    <w:p w14:paraId="481FFB4B" w14:textId="77777777" w:rsidR="00CC4CD2" w:rsidRDefault="00ED7F0B" w:rsidP="00CC4CD2">
      <w:pPr>
        <w:pStyle w:val="ListParagraph"/>
        <w:keepNext/>
        <w:numPr>
          <w:ilvl w:val="0"/>
          <w:numId w:val="5"/>
        </w:numPr>
      </w:pPr>
      <w:r>
        <w:t xml:space="preserve">It is recommended that you use a laptop or desktop computer rather than a mobile device to complete the application. </w:t>
      </w:r>
      <w:hyperlink r:id="rId13" w:anchor="LoginBrowserCompatibility">
        <w:r w:rsidRPr="00CC4CD2">
          <w:rPr>
            <w:color w:val="007AC0"/>
            <w:u w:val="single"/>
          </w:rPr>
          <w:t>Click here to view a list of compatible browsers.</w:t>
        </w:r>
      </w:hyperlink>
      <w:r>
        <w:t xml:space="preserve"> </w:t>
      </w:r>
      <w:r>
        <w:tab/>
      </w:r>
    </w:p>
    <w:p w14:paraId="0777B93F" w14:textId="77777777" w:rsidR="00CC4CD2" w:rsidRDefault="00ED7F0B" w:rsidP="00CC4CD2">
      <w:pPr>
        <w:pStyle w:val="ListParagraph"/>
        <w:keepNext/>
        <w:numPr>
          <w:ilvl w:val="0"/>
          <w:numId w:val="5"/>
        </w:numPr>
      </w:pPr>
      <w:r>
        <w:t xml:space="preserve">You can pause and return to the form at a later date </w:t>
      </w:r>
      <w:r w:rsidRPr="00CC4CD2">
        <w:rPr>
          <w:b/>
        </w:rPr>
        <w:t>as long as you use the same browser and device</w:t>
      </w:r>
      <w:r>
        <w:t xml:space="preserve">. </w:t>
      </w:r>
      <w:r>
        <w:tab/>
      </w:r>
    </w:p>
    <w:p w14:paraId="049CE4BE" w14:textId="77777777" w:rsidR="00CC4CD2" w:rsidRDefault="00ED7F0B" w:rsidP="00CC4CD2">
      <w:pPr>
        <w:pStyle w:val="ListParagraph"/>
        <w:keepNext/>
        <w:numPr>
          <w:ilvl w:val="0"/>
          <w:numId w:val="5"/>
        </w:numPr>
      </w:pPr>
      <w:r>
        <w:t xml:space="preserve">You can move back and forth between questions in the application by clicking on the left and right arrows. </w:t>
      </w:r>
      <w:r>
        <w:tab/>
      </w:r>
    </w:p>
    <w:p w14:paraId="141BF94D" w14:textId="3BC03AA6" w:rsidR="006D2237" w:rsidRDefault="00ED7F0B" w:rsidP="00CC4CD2">
      <w:pPr>
        <w:pStyle w:val="ListParagraph"/>
        <w:keepNext/>
        <w:numPr>
          <w:ilvl w:val="0"/>
          <w:numId w:val="5"/>
        </w:numPr>
      </w:pPr>
      <w:r>
        <w:t xml:space="preserve">You cannot change your responses once your application has been submitted. </w:t>
      </w:r>
      <w:r>
        <w:tab/>
        <w:t xml:space="preserve">If you have any questions, please view our Application Process and FAQs first. If your question is not answered here, please email </w:t>
      </w:r>
      <w:hyperlink r:id="rId14">
        <w:r w:rsidRPr="00CC4CD2">
          <w:rPr>
            <w:color w:val="007AC0"/>
            <w:u w:val="single"/>
          </w:rPr>
          <w:t>stefania.boscolo@kcl.ac.uk</w:t>
        </w:r>
      </w:hyperlink>
      <w:r>
        <w:t xml:space="preserve">.   </w:t>
      </w:r>
      <w:r>
        <w:br/>
        <w:t> </w:t>
      </w:r>
    </w:p>
    <w:p w14:paraId="70F3B67A" w14:textId="77777777" w:rsidR="006D2237" w:rsidRDefault="006D2237" w:rsidP="00CC4CD2">
      <w:pPr>
        <w:pStyle w:val="BlockSeparator"/>
        <w:jc w:val="left"/>
      </w:pPr>
    </w:p>
    <w:p w14:paraId="7C8AA69A" w14:textId="77777777" w:rsidR="006D2237" w:rsidRDefault="006D2237"/>
    <w:p w14:paraId="6E265C60" w14:textId="77777777" w:rsidR="006D2237" w:rsidRDefault="00ED7F0B">
      <w:pPr>
        <w:keepNext/>
      </w:pPr>
      <w:r>
        <w:t xml:space="preserve">ELIGIBILITY Q1 </w:t>
      </w:r>
      <w:r>
        <w:br/>
        <w:t xml:space="preserve">Please read the Eligibility Criteria on our </w:t>
      </w:r>
      <w:hyperlink r:id="rId15">
        <w:r>
          <w:rPr>
            <w:color w:val="007AC0"/>
            <w:u w:val="single"/>
          </w:rPr>
          <w:t>Apply Page</w:t>
        </w:r>
      </w:hyperlink>
      <w:r>
        <w:t xml:space="preserve"> and confirm you are eligible to apply  </w:t>
      </w:r>
      <w:r>
        <w:br/>
      </w:r>
      <w:r>
        <w:rPr>
          <w:i/>
        </w:rPr>
        <w:t>If you do not meet the criteria*, please do not begin an application.</w:t>
      </w:r>
      <w:r>
        <w:t xml:space="preserve">  </w:t>
      </w:r>
      <w:r>
        <w:br/>
        <w:t xml:space="preserve">   </w:t>
      </w:r>
      <w:r>
        <w:br/>
        <w:t xml:space="preserve">*During this spring recruitment round we can only offer studentships to those that meet Home or UK national fee status. For further information on home student status please visit the </w:t>
      </w:r>
      <w:hyperlink r:id="rId16">
        <w:r>
          <w:rPr>
            <w:color w:val="007AC0"/>
            <w:u w:val="single"/>
          </w:rPr>
          <w:t>MRC DTP website</w:t>
        </w:r>
      </w:hyperlink>
      <w:r>
        <w:t>.</w:t>
      </w:r>
    </w:p>
    <w:p w14:paraId="50B2C795" w14:textId="1F420D43" w:rsidR="006D2237" w:rsidRDefault="00ED7F0B">
      <w:pPr>
        <w:pStyle w:val="ListParagraph"/>
        <w:keepNext/>
        <w:numPr>
          <w:ilvl w:val="0"/>
          <w:numId w:val="4"/>
        </w:numPr>
      </w:pPr>
      <w:r>
        <w:t xml:space="preserve">I confirm I have read the eligibility criteria and confirm I am eligible to apply </w:t>
      </w:r>
    </w:p>
    <w:p w14:paraId="759F90F1" w14:textId="77777777" w:rsidR="006D2237" w:rsidRDefault="006D2237"/>
    <w:p w14:paraId="05886A63" w14:textId="77777777" w:rsidR="006D2237" w:rsidRDefault="006D2237">
      <w:pPr>
        <w:pStyle w:val="QuestionSeparator"/>
      </w:pPr>
    </w:p>
    <w:p w14:paraId="5D65FCC1" w14:textId="77777777" w:rsidR="006D2237" w:rsidRDefault="006D2237"/>
    <w:p w14:paraId="2C9E5912" w14:textId="53ED0670" w:rsidR="006D2237" w:rsidRDefault="00ED7F0B">
      <w:pPr>
        <w:keepNext/>
      </w:pPr>
      <w:r>
        <w:t xml:space="preserve">ELIGIBILITY Q2 Using the Fee Status Guidance on our </w:t>
      </w:r>
      <w:hyperlink r:id="rId17">
        <w:r>
          <w:rPr>
            <w:color w:val="007AC0"/>
            <w:u w:val="single"/>
          </w:rPr>
          <w:t>Apply Page</w:t>
        </w:r>
      </w:hyperlink>
      <w:r>
        <w:t>, please select your status:</w:t>
      </w:r>
      <w:r>
        <w:br/>
      </w:r>
      <w:r>
        <w:rPr>
          <w:i/>
        </w:rPr>
        <w:t>If you are selected for stage two, further information will be requested by KCL Admissions, to assess and confirm your status.</w:t>
      </w:r>
    </w:p>
    <w:p w14:paraId="15D15511" w14:textId="748DAF17" w:rsidR="006D2237" w:rsidRDefault="00ED7F0B" w:rsidP="0015420E">
      <w:pPr>
        <w:pStyle w:val="ListParagraph"/>
        <w:keepNext/>
        <w:numPr>
          <w:ilvl w:val="0"/>
          <w:numId w:val="4"/>
        </w:numPr>
      </w:pPr>
      <w:r>
        <w:t xml:space="preserve">To the best of my knowledge I classify as a home student </w:t>
      </w:r>
    </w:p>
    <w:p w14:paraId="7A8306E7" w14:textId="77777777" w:rsidR="0015420E" w:rsidRDefault="0015420E" w:rsidP="0015420E">
      <w:pPr>
        <w:pStyle w:val="ListParagraph"/>
        <w:keepNext/>
        <w:ind w:left="360"/>
      </w:pPr>
    </w:p>
    <w:p w14:paraId="4EBE4EF4" w14:textId="77777777" w:rsidR="006D2237" w:rsidRDefault="006D2237">
      <w:pPr>
        <w:pStyle w:val="BlockSeparator"/>
      </w:pPr>
    </w:p>
    <w:p w14:paraId="5A5697BF" w14:textId="77777777" w:rsidR="006D2237" w:rsidRDefault="006D2237"/>
    <w:p w14:paraId="26CA402E" w14:textId="77777777" w:rsidR="0015420E" w:rsidRDefault="00ED7F0B">
      <w:pPr>
        <w:keepNext/>
      </w:pPr>
      <w:r>
        <w:t>INTERESTS</w:t>
      </w:r>
    </w:p>
    <w:p w14:paraId="47085E1E" w14:textId="35225481" w:rsidR="006D2237" w:rsidRDefault="00ED7F0B">
      <w:pPr>
        <w:keepNext/>
      </w:pPr>
      <w:r>
        <w:rPr>
          <w:b/>
        </w:rPr>
        <w:t>About your interests and motivations to pursue a PhD with the MRC DTP at King's College London.</w:t>
      </w:r>
      <w:r>
        <w:rPr>
          <w:b/>
        </w:rPr>
        <w:br/>
      </w:r>
      <w:r>
        <w:t xml:space="preserve">  </w:t>
      </w:r>
      <w:r>
        <w:br/>
        <w:t> </w:t>
      </w:r>
      <w:r>
        <w:rPr>
          <w:b/>
        </w:rPr>
        <w:t>IMPORTANT: </w:t>
      </w:r>
      <w:r>
        <w:t xml:space="preserve">Please ensure that you do not enter any personal details on this page of the </w:t>
      </w:r>
      <w:r>
        <w:lastRenderedPageBreak/>
        <w:t>application, for example name, age, gender, etc. The responses given here will be passed to the selection panel and needs to adhere to blinding measures.</w:t>
      </w:r>
    </w:p>
    <w:p w14:paraId="270F75AC" w14:textId="77777777" w:rsidR="006D2237" w:rsidRDefault="006D2237"/>
    <w:p w14:paraId="172219FC" w14:textId="77777777" w:rsidR="006D2237" w:rsidRDefault="006D2237">
      <w:pPr>
        <w:pStyle w:val="QuestionSeparator"/>
      </w:pPr>
    </w:p>
    <w:p w14:paraId="124B8B80" w14:textId="77777777" w:rsidR="006D2237" w:rsidRDefault="006D2237"/>
    <w:p w14:paraId="36F0E702" w14:textId="6E50D600" w:rsidR="0068388B" w:rsidRPr="0068388B" w:rsidRDefault="00ED7F0B">
      <w:pPr>
        <w:keepNext/>
        <w:rPr>
          <w:i/>
        </w:rPr>
      </w:pPr>
      <w:r>
        <w:t>INTERESTS Q1</w:t>
      </w:r>
      <w:r w:rsidR="0068388B">
        <w:t xml:space="preserve">. </w:t>
      </w:r>
      <w:r w:rsidR="0068388B" w:rsidRPr="0068388B">
        <w:rPr>
          <w:rFonts w:cstheme="minorHAnsi"/>
          <w:color w:val="32363A"/>
          <w:shd w:val="clear" w:color="auto" w:fill="FFFFFF"/>
        </w:rPr>
        <w:t>We currently have one iCASE project being advertised. Do you understand that by completing this application you are applying to </w:t>
      </w:r>
      <w:hyperlink r:id="rId18" w:history="1">
        <w:r w:rsidR="0068388B" w:rsidRPr="0068388B">
          <w:rPr>
            <w:rStyle w:val="Hyperlink"/>
            <w:rFonts w:cstheme="minorHAnsi"/>
            <w:color w:val="337AB7"/>
            <w:shd w:val="clear" w:color="auto" w:fill="FFFFFF"/>
          </w:rPr>
          <w:t>Project ID iCASE2023_01</w:t>
        </w:r>
      </w:hyperlink>
      <w:r w:rsidR="0068388B" w:rsidRPr="0068388B">
        <w:rPr>
          <w:rFonts w:cstheme="minorHAnsi"/>
          <w:color w:val="32363A"/>
          <w:shd w:val="clear" w:color="auto" w:fill="FFFFFF"/>
        </w:rPr>
        <w:t>,  ‘Explore efflux transporter-associated chemoresistance using a chemical biology approach and develop efflux resistant TOPO 1 inhibitors as AOC payloads’</w:t>
      </w:r>
    </w:p>
    <w:p w14:paraId="0C13065B" w14:textId="73E0A4B3" w:rsidR="006D2237" w:rsidRDefault="0072254E">
      <w:pPr>
        <w:pStyle w:val="ListParagraph"/>
        <w:keepNext/>
        <w:numPr>
          <w:ilvl w:val="0"/>
          <w:numId w:val="4"/>
        </w:numPr>
      </w:pPr>
      <w:r>
        <w:t>Yes</w:t>
      </w:r>
    </w:p>
    <w:p w14:paraId="5BF5FDFF" w14:textId="77777777" w:rsidR="006D2237" w:rsidRDefault="006D2237"/>
    <w:p w14:paraId="071DF429" w14:textId="77777777" w:rsidR="006D2237" w:rsidRDefault="006D2237">
      <w:pPr>
        <w:pStyle w:val="QuestionSeparator"/>
      </w:pPr>
    </w:p>
    <w:p w14:paraId="04D1562E" w14:textId="77777777" w:rsidR="006D2237" w:rsidRDefault="006D2237"/>
    <w:p w14:paraId="6DE3D476" w14:textId="77777777" w:rsidR="006D2237" w:rsidRDefault="00ED7F0B">
      <w:pPr>
        <w:keepNext/>
      </w:pPr>
      <w:r>
        <w:t>INTERESTS Q2 What have you learnt from your exposure to or experience of research?</w:t>
      </w:r>
      <w:r>
        <w:br/>
        <w:t xml:space="preserve"> </w:t>
      </w:r>
      <w:r>
        <w:rPr>
          <w:i/>
        </w:rPr>
        <w:t>Maximum of 1200 characters including spaces (approximately 200 words).</w:t>
      </w:r>
    </w:p>
    <w:p w14:paraId="585AA415" w14:textId="77777777" w:rsidR="006D2237" w:rsidRDefault="00ED7F0B">
      <w:pPr>
        <w:pStyle w:val="TextEntryLine"/>
        <w:ind w:firstLine="400"/>
      </w:pPr>
      <w:r>
        <w:t>________________________________________________________________</w:t>
      </w:r>
    </w:p>
    <w:p w14:paraId="2855A527" w14:textId="77777777" w:rsidR="006D2237" w:rsidRDefault="00ED7F0B">
      <w:pPr>
        <w:pStyle w:val="TextEntryLine"/>
        <w:ind w:firstLine="400"/>
      </w:pPr>
      <w:r>
        <w:t>________________________________________________________________</w:t>
      </w:r>
    </w:p>
    <w:p w14:paraId="78AD95BE" w14:textId="77777777" w:rsidR="006D2237" w:rsidRDefault="00ED7F0B">
      <w:pPr>
        <w:pStyle w:val="TextEntryLine"/>
        <w:ind w:firstLine="400"/>
      </w:pPr>
      <w:r>
        <w:t>________________________________________________________________</w:t>
      </w:r>
    </w:p>
    <w:p w14:paraId="36568C4A" w14:textId="77777777" w:rsidR="006D2237" w:rsidRDefault="00ED7F0B">
      <w:pPr>
        <w:pStyle w:val="TextEntryLine"/>
        <w:ind w:firstLine="400"/>
      </w:pPr>
      <w:r>
        <w:t>________________________________________________________________</w:t>
      </w:r>
    </w:p>
    <w:p w14:paraId="3150CCDF" w14:textId="77777777" w:rsidR="006D2237" w:rsidRDefault="00ED7F0B">
      <w:pPr>
        <w:pStyle w:val="TextEntryLine"/>
        <w:ind w:firstLine="400"/>
      </w:pPr>
      <w:r>
        <w:t>________________________________________________________________</w:t>
      </w:r>
    </w:p>
    <w:p w14:paraId="03D066A0" w14:textId="77777777" w:rsidR="006D2237" w:rsidRDefault="006D2237"/>
    <w:p w14:paraId="6CFDB2E8" w14:textId="77777777" w:rsidR="006D2237" w:rsidRDefault="006D2237">
      <w:pPr>
        <w:pStyle w:val="QuestionSeparator"/>
      </w:pPr>
    </w:p>
    <w:p w14:paraId="3DE0AA67" w14:textId="77777777" w:rsidR="006D2237" w:rsidRDefault="006D2237"/>
    <w:p w14:paraId="6EF609D5" w14:textId="77777777" w:rsidR="006D2237" w:rsidRDefault="00ED7F0B">
      <w:pPr>
        <w:keepNext/>
      </w:pPr>
      <w:r>
        <w:t>INTERESTS Q3 Why do you want to do PhD and how would it contribute to your professional and career aspirations?</w:t>
      </w:r>
      <w:r>
        <w:br/>
        <w:t xml:space="preserve"> </w:t>
      </w:r>
      <w:r>
        <w:rPr>
          <w:i/>
        </w:rPr>
        <w:t>Maximum of 1200 characters including spaces (approximately 200 words).</w:t>
      </w:r>
    </w:p>
    <w:p w14:paraId="6FE4171A" w14:textId="77777777" w:rsidR="006D2237" w:rsidRDefault="00ED7F0B">
      <w:pPr>
        <w:pStyle w:val="TextEntryLine"/>
        <w:ind w:firstLine="400"/>
      </w:pPr>
      <w:r>
        <w:t>________________________________________________________________</w:t>
      </w:r>
    </w:p>
    <w:p w14:paraId="1C5741D9" w14:textId="77777777" w:rsidR="006D2237" w:rsidRDefault="00ED7F0B">
      <w:pPr>
        <w:pStyle w:val="TextEntryLine"/>
        <w:ind w:firstLine="400"/>
      </w:pPr>
      <w:r>
        <w:t>________________________________________________________________</w:t>
      </w:r>
    </w:p>
    <w:p w14:paraId="5A85EFFB" w14:textId="77777777" w:rsidR="006D2237" w:rsidRDefault="00ED7F0B">
      <w:pPr>
        <w:pStyle w:val="TextEntryLine"/>
        <w:ind w:firstLine="400"/>
      </w:pPr>
      <w:r>
        <w:t>________________________________________________________________</w:t>
      </w:r>
    </w:p>
    <w:p w14:paraId="5F545B54" w14:textId="77777777" w:rsidR="006D2237" w:rsidRDefault="00ED7F0B">
      <w:pPr>
        <w:pStyle w:val="TextEntryLine"/>
        <w:ind w:firstLine="400"/>
      </w:pPr>
      <w:r>
        <w:t>________________________________________________________________</w:t>
      </w:r>
    </w:p>
    <w:p w14:paraId="42409BFA" w14:textId="77777777" w:rsidR="006D2237" w:rsidRDefault="00ED7F0B">
      <w:pPr>
        <w:pStyle w:val="TextEntryLine"/>
        <w:ind w:firstLine="400"/>
      </w:pPr>
      <w:r>
        <w:t>________________________________________________________________</w:t>
      </w:r>
    </w:p>
    <w:p w14:paraId="43ACA654" w14:textId="77777777" w:rsidR="006D2237" w:rsidRDefault="006D2237"/>
    <w:p w14:paraId="5175BC8E" w14:textId="77777777" w:rsidR="006D2237" w:rsidRDefault="006D2237">
      <w:pPr>
        <w:pStyle w:val="QuestionSeparator"/>
      </w:pPr>
    </w:p>
    <w:p w14:paraId="62D72322" w14:textId="77777777" w:rsidR="006D2237" w:rsidRDefault="006D2237"/>
    <w:p w14:paraId="726BBD7E" w14:textId="77777777" w:rsidR="006D2237" w:rsidRDefault="00ED7F0B">
      <w:pPr>
        <w:keepNext/>
      </w:pPr>
      <w:r>
        <w:lastRenderedPageBreak/>
        <w:t>INTERESTS Q4 Why are you applying to the King's MRC DTP programme, and how does your research area(s) of interest relate to your project choices?</w:t>
      </w:r>
      <w:r>
        <w:br/>
        <w:t xml:space="preserve"> </w:t>
      </w:r>
      <w:r>
        <w:rPr>
          <w:i/>
        </w:rPr>
        <w:t>Maximum of 1200 characters including spaces (approximately 200 words).</w:t>
      </w:r>
    </w:p>
    <w:p w14:paraId="2A518B6D" w14:textId="77777777" w:rsidR="006D2237" w:rsidRDefault="00ED7F0B">
      <w:pPr>
        <w:pStyle w:val="TextEntryLine"/>
        <w:ind w:firstLine="400"/>
      </w:pPr>
      <w:r>
        <w:t>________________________________________________________________</w:t>
      </w:r>
    </w:p>
    <w:p w14:paraId="155EA9CB" w14:textId="77777777" w:rsidR="006D2237" w:rsidRDefault="00ED7F0B">
      <w:pPr>
        <w:pStyle w:val="TextEntryLine"/>
        <w:ind w:firstLine="400"/>
      </w:pPr>
      <w:r>
        <w:t>________________________________________________________________</w:t>
      </w:r>
    </w:p>
    <w:p w14:paraId="6BA49860" w14:textId="77777777" w:rsidR="006D2237" w:rsidRDefault="00ED7F0B">
      <w:pPr>
        <w:pStyle w:val="TextEntryLine"/>
        <w:ind w:firstLine="400"/>
      </w:pPr>
      <w:r>
        <w:t>________________________________________________________________</w:t>
      </w:r>
    </w:p>
    <w:p w14:paraId="24768D98" w14:textId="77777777" w:rsidR="006D2237" w:rsidRDefault="00ED7F0B">
      <w:pPr>
        <w:pStyle w:val="TextEntryLine"/>
        <w:ind w:firstLine="400"/>
      </w:pPr>
      <w:r>
        <w:t>________________________________________________________________</w:t>
      </w:r>
    </w:p>
    <w:p w14:paraId="7322B74A" w14:textId="77777777" w:rsidR="006D2237" w:rsidRDefault="00ED7F0B">
      <w:pPr>
        <w:pStyle w:val="TextEntryLine"/>
        <w:ind w:firstLine="400"/>
      </w:pPr>
      <w:r>
        <w:t>________________________________________________________________</w:t>
      </w:r>
    </w:p>
    <w:p w14:paraId="15DE7F22" w14:textId="77777777" w:rsidR="006D2237" w:rsidRDefault="006D2237"/>
    <w:p w14:paraId="13BFE889" w14:textId="77777777" w:rsidR="006D2237" w:rsidRDefault="006D2237">
      <w:pPr>
        <w:pStyle w:val="QuestionSeparator"/>
      </w:pPr>
    </w:p>
    <w:p w14:paraId="70D6EAC7" w14:textId="77777777" w:rsidR="006D2237" w:rsidRDefault="006D2237"/>
    <w:p w14:paraId="7FF9CB20" w14:textId="77777777" w:rsidR="006D2237" w:rsidRDefault="00ED7F0B">
      <w:pPr>
        <w:keepNext/>
      </w:pPr>
      <w:r>
        <w:t>INTERESTS Q5 Tell us about a challenging situation related to a research project or a course practical and how you handled it.</w:t>
      </w:r>
      <w:r>
        <w:br/>
        <w:t xml:space="preserve"> </w:t>
      </w:r>
      <w:r>
        <w:rPr>
          <w:i/>
        </w:rPr>
        <w:t>Maximum of 1200 characters including spaces (approximately 200 words).</w:t>
      </w:r>
    </w:p>
    <w:p w14:paraId="2CF28E20" w14:textId="77777777" w:rsidR="006D2237" w:rsidRDefault="00ED7F0B">
      <w:pPr>
        <w:pStyle w:val="TextEntryLine"/>
        <w:ind w:firstLine="400"/>
      </w:pPr>
      <w:r>
        <w:t>________________________________________________________________</w:t>
      </w:r>
    </w:p>
    <w:p w14:paraId="70433312" w14:textId="77777777" w:rsidR="006D2237" w:rsidRDefault="00ED7F0B">
      <w:pPr>
        <w:pStyle w:val="TextEntryLine"/>
        <w:ind w:firstLine="400"/>
      </w:pPr>
      <w:r>
        <w:t>________________________________________________________________</w:t>
      </w:r>
    </w:p>
    <w:p w14:paraId="5D0B2463" w14:textId="77777777" w:rsidR="006D2237" w:rsidRDefault="00ED7F0B">
      <w:pPr>
        <w:pStyle w:val="TextEntryLine"/>
        <w:ind w:firstLine="400"/>
      </w:pPr>
      <w:r>
        <w:t>________________________________________________________________</w:t>
      </w:r>
    </w:p>
    <w:p w14:paraId="0F7FC4B5" w14:textId="77777777" w:rsidR="006D2237" w:rsidRDefault="00ED7F0B">
      <w:pPr>
        <w:pStyle w:val="TextEntryLine"/>
        <w:ind w:firstLine="400"/>
      </w:pPr>
      <w:r>
        <w:t>________________________________________________________________</w:t>
      </w:r>
    </w:p>
    <w:p w14:paraId="33AA05F5" w14:textId="77777777" w:rsidR="006D2237" w:rsidRDefault="00ED7F0B">
      <w:pPr>
        <w:pStyle w:val="TextEntryLine"/>
        <w:ind w:firstLine="400"/>
      </w:pPr>
      <w:r>
        <w:t>________________________________________________________________</w:t>
      </w:r>
    </w:p>
    <w:p w14:paraId="1CB3564E" w14:textId="77777777" w:rsidR="006D2237" w:rsidRDefault="006D2237"/>
    <w:p w14:paraId="2FB5244F" w14:textId="77777777" w:rsidR="006D2237" w:rsidRDefault="006D2237">
      <w:pPr>
        <w:pStyle w:val="BlockSeparator"/>
      </w:pPr>
    </w:p>
    <w:p w14:paraId="25638938" w14:textId="77777777" w:rsidR="006D2237" w:rsidRDefault="006D2237"/>
    <w:p w14:paraId="3611CF65" w14:textId="77777777" w:rsidR="007032EE" w:rsidRDefault="00ED7F0B">
      <w:pPr>
        <w:keepNext/>
      </w:pPr>
      <w:r>
        <w:t>QUALIFICATIONS</w:t>
      </w:r>
    </w:p>
    <w:p w14:paraId="0A226E32" w14:textId="77777777" w:rsidR="007032EE" w:rsidRDefault="00ED7F0B">
      <w:pPr>
        <w:keepNext/>
        <w:rPr>
          <w:b/>
        </w:rPr>
      </w:pPr>
      <w:r>
        <w:rPr>
          <w:b/>
        </w:rPr>
        <w:t>Degrees and Qualifications </w:t>
      </w:r>
    </w:p>
    <w:p w14:paraId="7693EA61" w14:textId="27C9F756" w:rsidR="006D2237" w:rsidRDefault="00ED7F0B">
      <w:pPr>
        <w:keepNext/>
      </w:pPr>
      <w:r>
        <w:rPr>
          <w:b/>
        </w:rPr>
        <w:t xml:space="preserve"> </w:t>
      </w:r>
      <w:r>
        <w:t xml:space="preserve">    </w:t>
      </w:r>
      <w:r>
        <w:br/>
      </w:r>
      <w:r>
        <w:rPr>
          <w:b/>
        </w:rPr>
        <w:t>IMPORTANT:</w:t>
      </w:r>
      <w:r>
        <w:t xml:space="preserve"> Please ensure that you do not enter any personal details on this page of the application, for example name, age, gender, etc. The responses given here will be passed to the selection panel and needs to adhere to blinding measures.</w:t>
      </w:r>
    </w:p>
    <w:p w14:paraId="23937E8E" w14:textId="77777777" w:rsidR="006D2237" w:rsidRDefault="006D2237"/>
    <w:p w14:paraId="6C6AD60A" w14:textId="77777777" w:rsidR="006D2237" w:rsidRDefault="006D2237">
      <w:pPr>
        <w:pStyle w:val="QuestionSeparator"/>
      </w:pPr>
    </w:p>
    <w:p w14:paraId="59A23046" w14:textId="77777777" w:rsidR="006D2237" w:rsidRDefault="006D2237"/>
    <w:p w14:paraId="3E22C3F9" w14:textId="77777777" w:rsidR="006D2237" w:rsidRDefault="00ED7F0B">
      <w:pPr>
        <w:keepNext/>
      </w:pPr>
      <w:r>
        <w:lastRenderedPageBreak/>
        <w:t xml:space="preserve">QUAL Q1 </w:t>
      </w:r>
      <w:r>
        <w:br/>
      </w:r>
      <w:r>
        <w:rPr>
          <w:b/>
        </w:rPr>
        <w:t>Qualification 1:</w:t>
      </w:r>
    </w:p>
    <w:p w14:paraId="56C4F96D" w14:textId="3971F602" w:rsidR="006D2237" w:rsidRDefault="00ED7F0B">
      <w:pPr>
        <w:pStyle w:val="ListParagraph"/>
        <w:keepNext/>
        <w:numPr>
          <w:ilvl w:val="0"/>
          <w:numId w:val="4"/>
        </w:numPr>
      </w:pPr>
      <w:r>
        <w:t>From (date format: dd/mm/yyyy)  _____________________________</w:t>
      </w:r>
    </w:p>
    <w:p w14:paraId="5DA1BFDC" w14:textId="0FB839E0" w:rsidR="006D2237" w:rsidRDefault="00ED7F0B">
      <w:pPr>
        <w:pStyle w:val="ListParagraph"/>
        <w:keepNext/>
        <w:numPr>
          <w:ilvl w:val="0"/>
          <w:numId w:val="4"/>
        </w:numPr>
      </w:pPr>
      <w:r>
        <w:t>To (date format: dd/mm/yyyy)________________________________</w:t>
      </w:r>
    </w:p>
    <w:p w14:paraId="214A3F07" w14:textId="42D2D056" w:rsidR="006D2237" w:rsidRDefault="00ED7F0B">
      <w:pPr>
        <w:pStyle w:val="ListParagraph"/>
        <w:keepNext/>
        <w:numPr>
          <w:ilvl w:val="0"/>
          <w:numId w:val="4"/>
        </w:numPr>
      </w:pPr>
      <w:r>
        <w:t>Qualification______________________________________________</w:t>
      </w:r>
    </w:p>
    <w:p w14:paraId="3860BCCB" w14:textId="4EE4CD02" w:rsidR="006D2237" w:rsidRDefault="00ED7F0B">
      <w:pPr>
        <w:pStyle w:val="ListParagraph"/>
        <w:keepNext/>
        <w:numPr>
          <w:ilvl w:val="0"/>
          <w:numId w:val="4"/>
        </w:numPr>
      </w:pPr>
      <w:r>
        <w:t>Subject__________________________________________________</w:t>
      </w:r>
    </w:p>
    <w:p w14:paraId="72379BFF" w14:textId="1C37FCDE" w:rsidR="006D2237" w:rsidRDefault="00ED7F0B">
      <w:pPr>
        <w:pStyle w:val="ListParagraph"/>
        <w:keepNext/>
        <w:numPr>
          <w:ilvl w:val="0"/>
          <w:numId w:val="4"/>
        </w:numPr>
      </w:pPr>
      <w:r>
        <w:t>Country_________________________________________________</w:t>
      </w:r>
    </w:p>
    <w:p w14:paraId="5A688730" w14:textId="2658665F" w:rsidR="006D2237" w:rsidRDefault="00ED7F0B">
      <w:pPr>
        <w:pStyle w:val="ListParagraph"/>
        <w:keepNext/>
        <w:numPr>
          <w:ilvl w:val="0"/>
          <w:numId w:val="4"/>
        </w:numPr>
      </w:pPr>
      <w:r>
        <w:t>Institution________________________________________________</w:t>
      </w:r>
    </w:p>
    <w:p w14:paraId="77171885" w14:textId="73AE79D0" w:rsidR="006D2237" w:rsidRDefault="00ED7F0B">
      <w:pPr>
        <w:pStyle w:val="ListParagraph"/>
        <w:keepNext/>
        <w:numPr>
          <w:ilvl w:val="0"/>
          <w:numId w:val="4"/>
        </w:numPr>
      </w:pPr>
      <w:r>
        <w:t>Grade/Class (indicate if predicted or awarded)___________________</w:t>
      </w:r>
    </w:p>
    <w:p w14:paraId="4C14AF96" w14:textId="77777777" w:rsidR="006D2237" w:rsidRDefault="006D2237"/>
    <w:p w14:paraId="50A0DE57" w14:textId="77777777" w:rsidR="006D2237" w:rsidRDefault="006D2237">
      <w:pPr>
        <w:pStyle w:val="QuestionSeparator"/>
      </w:pPr>
    </w:p>
    <w:p w14:paraId="467E8912" w14:textId="77777777" w:rsidR="006D2237" w:rsidRDefault="006D2237"/>
    <w:p w14:paraId="7F5D4CBB" w14:textId="77777777" w:rsidR="006D2237" w:rsidRDefault="00ED7F0B">
      <w:pPr>
        <w:keepNext/>
      </w:pPr>
      <w:r>
        <w:t xml:space="preserve">QUAL Q2 </w:t>
      </w:r>
      <w:r>
        <w:br/>
      </w:r>
      <w:r>
        <w:rPr>
          <w:b/>
        </w:rPr>
        <w:t>Qualification 2 (optional):</w:t>
      </w:r>
    </w:p>
    <w:p w14:paraId="39558FEE" w14:textId="7315823A" w:rsidR="006D2237" w:rsidRDefault="00ED7F0B">
      <w:pPr>
        <w:pStyle w:val="ListParagraph"/>
        <w:keepNext/>
        <w:numPr>
          <w:ilvl w:val="0"/>
          <w:numId w:val="4"/>
        </w:numPr>
      </w:pPr>
      <w:r>
        <w:t>From (date format: dd/mm/yyyy)_____________________________________</w:t>
      </w:r>
    </w:p>
    <w:p w14:paraId="227F69D1" w14:textId="59C9598F" w:rsidR="006D2237" w:rsidRDefault="00ED7F0B">
      <w:pPr>
        <w:pStyle w:val="ListParagraph"/>
        <w:keepNext/>
        <w:numPr>
          <w:ilvl w:val="0"/>
          <w:numId w:val="4"/>
        </w:numPr>
      </w:pPr>
      <w:r>
        <w:t>To (date format: dd/mm/yyyy)_______________________________________</w:t>
      </w:r>
    </w:p>
    <w:p w14:paraId="0D0B2DED" w14:textId="65EEF30E" w:rsidR="006D2237" w:rsidRDefault="00ED7F0B">
      <w:pPr>
        <w:pStyle w:val="ListParagraph"/>
        <w:keepNext/>
        <w:numPr>
          <w:ilvl w:val="0"/>
          <w:numId w:val="4"/>
        </w:numPr>
      </w:pPr>
      <w:r>
        <w:t>Qualification_________________________________________________</w:t>
      </w:r>
    </w:p>
    <w:p w14:paraId="00ED9D04" w14:textId="5C103680" w:rsidR="006D2237" w:rsidRDefault="00ED7F0B">
      <w:pPr>
        <w:pStyle w:val="ListParagraph"/>
        <w:keepNext/>
        <w:numPr>
          <w:ilvl w:val="0"/>
          <w:numId w:val="4"/>
        </w:numPr>
      </w:pPr>
      <w:r>
        <w:t>Subject__________________________________________________</w:t>
      </w:r>
    </w:p>
    <w:p w14:paraId="36AD539B" w14:textId="1151AAF4" w:rsidR="006D2237" w:rsidRDefault="00ED7F0B">
      <w:pPr>
        <w:pStyle w:val="ListParagraph"/>
        <w:keepNext/>
        <w:numPr>
          <w:ilvl w:val="0"/>
          <w:numId w:val="4"/>
        </w:numPr>
      </w:pPr>
      <w:r>
        <w:t>Country__________________________________________________</w:t>
      </w:r>
    </w:p>
    <w:p w14:paraId="326D4125" w14:textId="6992956F" w:rsidR="006D2237" w:rsidRDefault="00ED7F0B">
      <w:pPr>
        <w:pStyle w:val="ListParagraph"/>
        <w:keepNext/>
        <w:numPr>
          <w:ilvl w:val="0"/>
          <w:numId w:val="4"/>
        </w:numPr>
      </w:pPr>
      <w:r>
        <w:t>Institution__________________________________________________</w:t>
      </w:r>
    </w:p>
    <w:p w14:paraId="2468F399" w14:textId="209C070E" w:rsidR="006D2237" w:rsidRDefault="00ED7F0B">
      <w:pPr>
        <w:pStyle w:val="ListParagraph"/>
        <w:keepNext/>
        <w:numPr>
          <w:ilvl w:val="0"/>
          <w:numId w:val="4"/>
        </w:numPr>
      </w:pPr>
      <w:r>
        <w:t>Grade/Class (indicate if predicted or awarded)_________________________________</w:t>
      </w:r>
    </w:p>
    <w:p w14:paraId="6955EF2C" w14:textId="77777777" w:rsidR="006D2237" w:rsidRDefault="006D2237"/>
    <w:p w14:paraId="20C56CD6" w14:textId="77777777" w:rsidR="006D2237" w:rsidRDefault="006D2237">
      <w:pPr>
        <w:pStyle w:val="QuestionSeparator"/>
      </w:pPr>
    </w:p>
    <w:p w14:paraId="50ED1F43" w14:textId="77777777" w:rsidR="006D2237" w:rsidRDefault="006D2237"/>
    <w:p w14:paraId="33D53F28" w14:textId="77777777" w:rsidR="006D2237" w:rsidRDefault="00ED7F0B">
      <w:pPr>
        <w:keepNext/>
      </w:pPr>
      <w:r>
        <w:lastRenderedPageBreak/>
        <w:t xml:space="preserve">QUAL Q3 </w:t>
      </w:r>
      <w:r>
        <w:br/>
      </w:r>
      <w:r>
        <w:rPr>
          <w:b/>
        </w:rPr>
        <w:t>Qualification 3 (optional):</w:t>
      </w:r>
    </w:p>
    <w:p w14:paraId="16E4B800" w14:textId="2E0D30F4" w:rsidR="006D2237" w:rsidRDefault="00ED7F0B">
      <w:pPr>
        <w:pStyle w:val="ListParagraph"/>
        <w:keepNext/>
        <w:numPr>
          <w:ilvl w:val="0"/>
          <w:numId w:val="4"/>
        </w:numPr>
      </w:pPr>
      <w:r>
        <w:t>From (date format: dd/mm/yyyy)___________________________________</w:t>
      </w:r>
    </w:p>
    <w:p w14:paraId="5F73A300" w14:textId="08545FA6" w:rsidR="006D2237" w:rsidRDefault="00ED7F0B">
      <w:pPr>
        <w:pStyle w:val="ListParagraph"/>
        <w:keepNext/>
        <w:numPr>
          <w:ilvl w:val="0"/>
          <w:numId w:val="4"/>
        </w:numPr>
      </w:pPr>
      <w:r>
        <w:t>To (date format: dd/mm/yyyy)________________________________</w:t>
      </w:r>
    </w:p>
    <w:p w14:paraId="72413062" w14:textId="50284351" w:rsidR="006D2237" w:rsidRDefault="00ED7F0B">
      <w:pPr>
        <w:pStyle w:val="ListParagraph"/>
        <w:keepNext/>
        <w:numPr>
          <w:ilvl w:val="0"/>
          <w:numId w:val="4"/>
        </w:numPr>
      </w:pPr>
      <w:r>
        <w:t>Qualification__________________________________________________</w:t>
      </w:r>
    </w:p>
    <w:p w14:paraId="49EA0355" w14:textId="2C9E6C3C" w:rsidR="006D2237" w:rsidRDefault="00ED7F0B">
      <w:pPr>
        <w:pStyle w:val="ListParagraph"/>
        <w:keepNext/>
        <w:numPr>
          <w:ilvl w:val="0"/>
          <w:numId w:val="4"/>
        </w:numPr>
      </w:pPr>
      <w:r>
        <w:t>Subject__________________________________________________</w:t>
      </w:r>
    </w:p>
    <w:p w14:paraId="318EA4BA" w14:textId="68EFA3D5" w:rsidR="006D2237" w:rsidRDefault="00ED7F0B">
      <w:pPr>
        <w:pStyle w:val="ListParagraph"/>
        <w:keepNext/>
        <w:numPr>
          <w:ilvl w:val="0"/>
          <w:numId w:val="4"/>
        </w:numPr>
      </w:pPr>
      <w:r>
        <w:t>Country__________________________________________________</w:t>
      </w:r>
    </w:p>
    <w:p w14:paraId="48524D09" w14:textId="10DABC5A" w:rsidR="006D2237" w:rsidRDefault="00ED7F0B">
      <w:pPr>
        <w:pStyle w:val="ListParagraph"/>
        <w:keepNext/>
        <w:numPr>
          <w:ilvl w:val="0"/>
          <w:numId w:val="4"/>
        </w:numPr>
      </w:pPr>
      <w:r>
        <w:t>Institution__________________________________________________</w:t>
      </w:r>
    </w:p>
    <w:p w14:paraId="18622777" w14:textId="0B01EDBE" w:rsidR="006D2237" w:rsidRDefault="00ED7F0B">
      <w:pPr>
        <w:pStyle w:val="ListParagraph"/>
        <w:keepNext/>
        <w:numPr>
          <w:ilvl w:val="0"/>
          <w:numId w:val="4"/>
        </w:numPr>
      </w:pPr>
      <w:r>
        <w:t>Grade/Class (indicate if predicted or awarded)_________________________________</w:t>
      </w:r>
    </w:p>
    <w:p w14:paraId="0890C7DE" w14:textId="77777777" w:rsidR="006D2237" w:rsidRDefault="006D2237"/>
    <w:p w14:paraId="355035A3" w14:textId="77777777" w:rsidR="006D2237" w:rsidRDefault="006D2237">
      <w:pPr>
        <w:pStyle w:val="QuestionSeparator"/>
      </w:pPr>
    </w:p>
    <w:p w14:paraId="61268B93" w14:textId="77777777" w:rsidR="006D2237" w:rsidRDefault="006D2237"/>
    <w:p w14:paraId="1EC56CAF" w14:textId="77777777" w:rsidR="006D2237" w:rsidRDefault="00ED7F0B">
      <w:pPr>
        <w:keepNext/>
      </w:pPr>
      <w:r>
        <w:t xml:space="preserve">QUAL Q4 </w:t>
      </w:r>
      <w:r>
        <w:br/>
      </w:r>
      <w:r>
        <w:rPr>
          <w:b/>
        </w:rPr>
        <w:t>Qualification 4 (optional):</w:t>
      </w:r>
    </w:p>
    <w:p w14:paraId="16E726BB" w14:textId="07A81B5F" w:rsidR="006D2237" w:rsidRDefault="00ED7F0B">
      <w:pPr>
        <w:pStyle w:val="ListParagraph"/>
        <w:keepNext/>
        <w:numPr>
          <w:ilvl w:val="0"/>
          <w:numId w:val="4"/>
        </w:numPr>
      </w:pPr>
      <w:r>
        <w:t>From (date format: dd/mm/yyyy)___________________________________</w:t>
      </w:r>
    </w:p>
    <w:p w14:paraId="3CC58D67" w14:textId="2B9F7B1B" w:rsidR="006D2237" w:rsidRDefault="00ED7F0B">
      <w:pPr>
        <w:pStyle w:val="ListParagraph"/>
        <w:keepNext/>
        <w:numPr>
          <w:ilvl w:val="0"/>
          <w:numId w:val="4"/>
        </w:numPr>
      </w:pPr>
      <w:r>
        <w:t>To (date format: dd/mm/yyyy)__________________________________________</w:t>
      </w:r>
    </w:p>
    <w:p w14:paraId="01CE8E79" w14:textId="669DAB25" w:rsidR="006D2237" w:rsidRDefault="00ED7F0B">
      <w:pPr>
        <w:pStyle w:val="ListParagraph"/>
        <w:keepNext/>
        <w:numPr>
          <w:ilvl w:val="0"/>
          <w:numId w:val="4"/>
        </w:numPr>
      </w:pPr>
      <w:r>
        <w:t>Qualification__________________________________________________</w:t>
      </w:r>
    </w:p>
    <w:p w14:paraId="6C3C7A91" w14:textId="63E915D4" w:rsidR="006D2237" w:rsidRDefault="00ED7F0B">
      <w:pPr>
        <w:pStyle w:val="ListParagraph"/>
        <w:keepNext/>
        <w:numPr>
          <w:ilvl w:val="0"/>
          <w:numId w:val="4"/>
        </w:numPr>
      </w:pPr>
      <w:r>
        <w:t>Subject__________________________________________________</w:t>
      </w:r>
    </w:p>
    <w:p w14:paraId="6736F8DF" w14:textId="46F5DEF5" w:rsidR="006D2237" w:rsidRDefault="00ED7F0B">
      <w:pPr>
        <w:pStyle w:val="ListParagraph"/>
        <w:keepNext/>
        <w:numPr>
          <w:ilvl w:val="0"/>
          <w:numId w:val="4"/>
        </w:numPr>
      </w:pPr>
      <w:r>
        <w:t>Country__________________________________________________</w:t>
      </w:r>
    </w:p>
    <w:p w14:paraId="42F67F05" w14:textId="6A708538" w:rsidR="006D2237" w:rsidRDefault="00ED7F0B">
      <w:pPr>
        <w:pStyle w:val="ListParagraph"/>
        <w:keepNext/>
        <w:numPr>
          <w:ilvl w:val="0"/>
          <w:numId w:val="4"/>
        </w:numPr>
      </w:pPr>
      <w:r>
        <w:t>Institution__________________________________________________</w:t>
      </w:r>
    </w:p>
    <w:p w14:paraId="0573ADE6" w14:textId="31991368" w:rsidR="006D2237" w:rsidRDefault="00ED7F0B">
      <w:pPr>
        <w:pStyle w:val="ListParagraph"/>
        <w:keepNext/>
        <w:numPr>
          <w:ilvl w:val="0"/>
          <w:numId w:val="4"/>
        </w:numPr>
      </w:pPr>
      <w:r>
        <w:t>Grade/Class (indicate if predicted or awarded)_________________________________</w:t>
      </w:r>
    </w:p>
    <w:p w14:paraId="41E3042E" w14:textId="77777777" w:rsidR="006D2237" w:rsidRDefault="006D2237"/>
    <w:p w14:paraId="3D243852" w14:textId="77777777" w:rsidR="006D2237" w:rsidRDefault="006D2237">
      <w:pPr>
        <w:pStyle w:val="QuestionSeparator"/>
      </w:pPr>
    </w:p>
    <w:p w14:paraId="319172F0" w14:textId="77777777" w:rsidR="006D2237" w:rsidRDefault="006D2237"/>
    <w:p w14:paraId="33F3302A" w14:textId="77777777" w:rsidR="006D2237" w:rsidRDefault="00ED7F0B">
      <w:pPr>
        <w:keepNext/>
      </w:pPr>
      <w:r>
        <w:lastRenderedPageBreak/>
        <w:t xml:space="preserve">QUAL Q5 </w:t>
      </w:r>
      <w:r>
        <w:br/>
      </w:r>
      <w:r>
        <w:rPr>
          <w:b/>
        </w:rPr>
        <w:t>Qualification 5 (optional):</w:t>
      </w:r>
    </w:p>
    <w:p w14:paraId="138B7FF8" w14:textId="3161859E" w:rsidR="006D2237" w:rsidRDefault="00ED7F0B">
      <w:pPr>
        <w:pStyle w:val="ListParagraph"/>
        <w:keepNext/>
        <w:numPr>
          <w:ilvl w:val="0"/>
          <w:numId w:val="4"/>
        </w:numPr>
      </w:pPr>
      <w:r>
        <w:t>From (date format: dd/mm/yyyy)___________________________________________</w:t>
      </w:r>
    </w:p>
    <w:p w14:paraId="69B91639" w14:textId="6DBFE3E9" w:rsidR="006D2237" w:rsidRDefault="00ED7F0B">
      <w:pPr>
        <w:pStyle w:val="ListParagraph"/>
        <w:keepNext/>
        <w:numPr>
          <w:ilvl w:val="0"/>
          <w:numId w:val="4"/>
        </w:numPr>
      </w:pPr>
      <w:r>
        <w:t>To (date format: dd/mm/yyyy)_______________________________________________</w:t>
      </w:r>
    </w:p>
    <w:p w14:paraId="7C966D55" w14:textId="6886EB16" w:rsidR="006D2237" w:rsidRDefault="00ED7F0B">
      <w:pPr>
        <w:pStyle w:val="ListParagraph"/>
        <w:keepNext/>
        <w:numPr>
          <w:ilvl w:val="0"/>
          <w:numId w:val="4"/>
        </w:numPr>
      </w:pPr>
      <w:r>
        <w:t>Qualification__________________________________________________</w:t>
      </w:r>
    </w:p>
    <w:p w14:paraId="31ED53E9" w14:textId="4EA64317" w:rsidR="006D2237" w:rsidRDefault="00ED7F0B">
      <w:pPr>
        <w:pStyle w:val="ListParagraph"/>
        <w:keepNext/>
        <w:numPr>
          <w:ilvl w:val="0"/>
          <w:numId w:val="4"/>
        </w:numPr>
      </w:pPr>
      <w:r>
        <w:t>Subject__________________________________________________</w:t>
      </w:r>
    </w:p>
    <w:p w14:paraId="78B8D933" w14:textId="43DB6406" w:rsidR="006D2237" w:rsidRDefault="00ED7F0B">
      <w:pPr>
        <w:pStyle w:val="ListParagraph"/>
        <w:keepNext/>
        <w:numPr>
          <w:ilvl w:val="0"/>
          <w:numId w:val="4"/>
        </w:numPr>
      </w:pPr>
      <w:r>
        <w:t>Country__________________________________________________</w:t>
      </w:r>
    </w:p>
    <w:p w14:paraId="66716546" w14:textId="39B266BD" w:rsidR="006D2237" w:rsidRDefault="00ED7F0B">
      <w:pPr>
        <w:pStyle w:val="ListParagraph"/>
        <w:keepNext/>
        <w:numPr>
          <w:ilvl w:val="0"/>
          <w:numId w:val="4"/>
        </w:numPr>
      </w:pPr>
      <w:r>
        <w:t>Institution__________________________________________________</w:t>
      </w:r>
    </w:p>
    <w:p w14:paraId="27471010" w14:textId="5C1556E3" w:rsidR="006D2237" w:rsidRDefault="00ED7F0B">
      <w:pPr>
        <w:pStyle w:val="ListParagraph"/>
        <w:keepNext/>
        <w:numPr>
          <w:ilvl w:val="0"/>
          <w:numId w:val="4"/>
        </w:numPr>
      </w:pPr>
      <w:r>
        <w:t>Grade/Class (indicate if predicted or awarded)_________________________________</w:t>
      </w:r>
    </w:p>
    <w:p w14:paraId="6C400349" w14:textId="77777777" w:rsidR="006D2237" w:rsidRDefault="006D2237"/>
    <w:p w14:paraId="7CE5E21B" w14:textId="77777777" w:rsidR="006D2237" w:rsidRDefault="006D2237">
      <w:pPr>
        <w:pStyle w:val="BlockSeparator"/>
      </w:pPr>
    </w:p>
    <w:p w14:paraId="5FEBC0FD" w14:textId="77777777" w:rsidR="006D2237" w:rsidRDefault="006D2237"/>
    <w:p w14:paraId="5822393A" w14:textId="77777777" w:rsidR="003F3249" w:rsidRDefault="00ED7F0B">
      <w:pPr>
        <w:keepNext/>
      </w:pPr>
      <w:r>
        <w:t xml:space="preserve">EXPERIENCE </w:t>
      </w:r>
    </w:p>
    <w:p w14:paraId="72579102" w14:textId="69B4CCD0" w:rsidR="006D2237" w:rsidRDefault="00ED7F0B">
      <w:pPr>
        <w:keepNext/>
      </w:pPr>
      <w:r>
        <w:rPr>
          <w:b/>
        </w:rPr>
        <w:t>Relevant Experience</w:t>
      </w:r>
      <w:r>
        <w:t xml:space="preserve">  </w:t>
      </w:r>
      <w:r>
        <w:br/>
        <w:t xml:space="preserve">   </w:t>
      </w:r>
      <w:r>
        <w:br/>
      </w:r>
      <w:r>
        <w:rPr>
          <w:b/>
        </w:rPr>
        <w:t xml:space="preserve">IMPORTANT: </w:t>
      </w:r>
      <w:r>
        <w:t>Please ensure that you do not enter any personal details on this page of the application, for example name, age, gender, etc. The responses given here will be passed to the selection panel and needs to adhere to blinding measures.</w:t>
      </w:r>
    </w:p>
    <w:p w14:paraId="2462F788" w14:textId="77777777" w:rsidR="006D2237" w:rsidRDefault="006D2237"/>
    <w:p w14:paraId="03BEF55A" w14:textId="77777777" w:rsidR="006D2237" w:rsidRDefault="006D2237">
      <w:pPr>
        <w:pStyle w:val="QuestionSeparator"/>
      </w:pPr>
    </w:p>
    <w:p w14:paraId="4FD7221C" w14:textId="77777777" w:rsidR="006D2237" w:rsidRDefault="006D2237"/>
    <w:p w14:paraId="0B4470A7" w14:textId="77777777" w:rsidR="006D2237" w:rsidRDefault="00ED7F0B">
      <w:pPr>
        <w:keepNext/>
      </w:pPr>
      <w:r>
        <w:t xml:space="preserve">EXPERIENCE Q1 </w:t>
      </w:r>
      <w:r>
        <w:br/>
      </w:r>
      <w:r>
        <w:rPr>
          <w:b/>
        </w:rPr>
        <w:t>Current or most recent position/role (optional):</w:t>
      </w:r>
    </w:p>
    <w:p w14:paraId="5BA28065" w14:textId="611BC613" w:rsidR="006D2237" w:rsidRDefault="00ED7F0B">
      <w:pPr>
        <w:pStyle w:val="ListParagraph"/>
        <w:keepNext/>
        <w:numPr>
          <w:ilvl w:val="0"/>
          <w:numId w:val="4"/>
        </w:numPr>
      </w:pPr>
      <w:r>
        <w:t>From (date format: dd/mm/yyyy)____________________________</w:t>
      </w:r>
    </w:p>
    <w:p w14:paraId="042498B5" w14:textId="78FCB636" w:rsidR="006D2237" w:rsidRDefault="00ED7F0B">
      <w:pPr>
        <w:pStyle w:val="ListParagraph"/>
        <w:keepNext/>
        <w:numPr>
          <w:ilvl w:val="0"/>
          <w:numId w:val="4"/>
        </w:numPr>
      </w:pPr>
      <w:r>
        <w:t>To (date format: dd/mm/yyyy) If current leave end date empty_________________</w:t>
      </w:r>
    </w:p>
    <w:p w14:paraId="0B030E75" w14:textId="5305B271" w:rsidR="006D2237" w:rsidRDefault="00ED7F0B">
      <w:pPr>
        <w:pStyle w:val="ListParagraph"/>
        <w:keepNext/>
        <w:numPr>
          <w:ilvl w:val="0"/>
          <w:numId w:val="4"/>
        </w:numPr>
      </w:pPr>
      <w:r>
        <w:t>Position__________________________________________________</w:t>
      </w:r>
    </w:p>
    <w:p w14:paraId="0F4E428C" w14:textId="646E3274" w:rsidR="006D2237" w:rsidRDefault="00ED7F0B">
      <w:pPr>
        <w:pStyle w:val="ListParagraph"/>
        <w:keepNext/>
        <w:numPr>
          <w:ilvl w:val="0"/>
          <w:numId w:val="4"/>
        </w:numPr>
      </w:pPr>
      <w:r>
        <w:t>Organisation__________________________________________________</w:t>
      </w:r>
    </w:p>
    <w:p w14:paraId="485BB67F" w14:textId="77777777" w:rsidR="006D2237" w:rsidRDefault="006D2237"/>
    <w:p w14:paraId="0175047A" w14:textId="77777777" w:rsidR="006D2237" w:rsidRDefault="006D2237">
      <w:pPr>
        <w:pStyle w:val="QuestionSeparator"/>
      </w:pPr>
    </w:p>
    <w:p w14:paraId="013963BD" w14:textId="77777777" w:rsidR="006D2237" w:rsidRDefault="006D2237"/>
    <w:p w14:paraId="11B3EB9B" w14:textId="77777777" w:rsidR="006D2237" w:rsidRDefault="00ED7F0B">
      <w:pPr>
        <w:keepNext/>
      </w:pPr>
      <w:r>
        <w:lastRenderedPageBreak/>
        <w:t xml:space="preserve">EXPERIENCE Q2 </w:t>
      </w:r>
      <w:r>
        <w:br/>
      </w:r>
      <w:r>
        <w:rPr>
          <w:b/>
        </w:rPr>
        <w:t>Position 2 (optional):</w:t>
      </w:r>
    </w:p>
    <w:p w14:paraId="20CA01ED" w14:textId="77777777" w:rsidR="00674037" w:rsidRDefault="00674037" w:rsidP="00674037">
      <w:pPr>
        <w:pStyle w:val="ListParagraph"/>
        <w:keepNext/>
        <w:numPr>
          <w:ilvl w:val="0"/>
          <w:numId w:val="4"/>
        </w:numPr>
      </w:pPr>
      <w:r>
        <w:t>From (date format: dd/mm/yyyy)____________________________</w:t>
      </w:r>
    </w:p>
    <w:p w14:paraId="00B89A7F" w14:textId="40C0B97F" w:rsidR="00674037" w:rsidRDefault="00674037" w:rsidP="00674037">
      <w:pPr>
        <w:pStyle w:val="ListParagraph"/>
        <w:keepNext/>
        <w:numPr>
          <w:ilvl w:val="0"/>
          <w:numId w:val="4"/>
        </w:numPr>
      </w:pPr>
      <w:r>
        <w:t>To (date format: dd/mm/yyyy) _________________</w:t>
      </w:r>
    </w:p>
    <w:p w14:paraId="450BB2DC" w14:textId="77777777" w:rsidR="00674037" w:rsidRDefault="00674037" w:rsidP="00674037">
      <w:pPr>
        <w:pStyle w:val="ListParagraph"/>
        <w:keepNext/>
        <w:numPr>
          <w:ilvl w:val="0"/>
          <w:numId w:val="4"/>
        </w:numPr>
      </w:pPr>
      <w:r>
        <w:t>Position__________________________________________________</w:t>
      </w:r>
    </w:p>
    <w:p w14:paraId="6CD968A7" w14:textId="77777777" w:rsidR="00674037" w:rsidRDefault="00674037" w:rsidP="00674037">
      <w:pPr>
        <w:pStyle w:val="ListParagraph"/>
        <w:keepNext/>
        <w:numPr>
          <w:ilvl w:val="0"/>
          <w:numId w:val="4"/>
        </w:numPr>
      </w:pPr>
      <w:r>
        <w:t>Organisation__________________________________________________</w:t>
      </w:r>
    </w:p>
    <w:p w14:paraId="7FFD9A3E" w14:textId="77777777" w:rsidR="006D2237" w:rsidRDefault="006D2237"/>
    <w:p w14:paraId="3F133C47" w14:textId="77777777" w:rsidR="006D2237" w:rsidRDefault="006D2237">
      <w:pPr>
        <w:pStyle w:val="QuestionSeparator"/>
      </w:pPr>
    </w:p>
    <w:p w14:paraId="5FFC3E17" w14:textId="77777777" w:rsidR="006D2237" w:rsidRDefault="006D2237"/>
    <w:p w14:paraId="6AE6F170" w14:textId="77777777" w:rsidR="006D2237" w:rsidRDefault="00ED7F0B">
      <w:pPr>
        <w:keepNext/>
      </w:pPr>
      <w:r>
        <w:t xml:space="preserve">EXPERIENCE Q3 </w:t>
      </w:r>
      <w:r>
        <w:br/>
      </w:r>
      <w:r>
        <w:rPr>
          <w:b/>
        </w:rPr>
        <w:t>Position 3 (optional):</w:t>
      </w:r>
    </w:p>
    <w:p w14:paraId="3129ADD0" w14:textId="77777777" w:rsidR="00674037" w:rsidRDefault="00674037" w:rsidP="00674037">
      <w:pPr>
        <w:pStyle w:val="ListParagraph"/>
        <w:keepNext/>
        <w:numPr>
          <w:ilvl w:val="0"/>
          <w:numId w:val="4"/>
        </w:numPr>
      </w:pPr>
      <w:r>
        <w:t>From (date format: dd/mm/yyyy)____________________________</w:t>
      </w:r>
    </w:p>
    <w:p w14:paraId="26FDC108" w14:textId="77777777" w:rsidR="00674037" w:rsidRDefault="00674037" w:rsidP="00674037">
      <w:pPr>
        <w:pStyle w:val="ListParagraph"/>
        <w:keepNext/>
        <w:numPr>
          <w:ilvl w:val="0"/>
          <w:numId w:val="4"/>
        </w:numPr>
      </w:pPr>
      <w:r>
        <w:t>To (date format: dd/mm/yyyy) _________________</w:t>
      </w:r>
    </w:p>
    <w:p w14:paraId="6FE319C8" w14:textId="77777777" w:rsidR="00674037" w:rsidRDefault="00674037" w:rsidP="00674037">
      <w:pPr>
        <w:pStyle w:val="ListParagraph"/>
        <w:keepNext/>
        <w:numPr>
          <w:ilvl w:val="0"/>
          <w:numId w:val="4"/>
        </w:numPr>
      </w:pPr>
      <w:r>
        <w:t>Position__________________________________________________</w:t>
      </w:r>
    </w:p>
    <w:p w14:paraId="7661119A" w14:textId="77777777" w:rsidR="00674037" w:rsidRDefault="00674037" w:rsidP="00674037">
      <w:pPr>
        <w:pStyle w:val="ListParagraph"/>
        <w:keepNext/>
        <w:numPr>
          <w:ilvl w:val="0"/>
          <w:numId w:val="4"/>
        </w:numPr>
      </w:pPr>
      <w:r>
        <w:t>Organisation__________________________________________________</w:t>
      </w:r>
    </w:p>
    <w:p w14:paraId="5944917B" w14:textId="77777777" w:rsidR="006D2237" w:rsidRDefault="006D2237"/>
    <w:p w14:paraId="368E06E8" w14:textId="77777777" w:rsidR="006D2237" w:rsidRDefault="006D2237">
      <w:pPr>
        <w:pStyle w:val="QuestionSeparator"/>
      </w:pPr>
    </w:p>
    <w:p w14:paraId="01ABC95A" w14:textId="77777777" w:rsidR="006D2237" w:rsidRDefault="006D2237"/>
    <w:p w14:paraId="365837B8" w14:textId="77777777" w:rsidR="006D2237" w:rsidRDefault="00ED7F0B">
      <w:pPr>
        <w:keepNext/>
      </w:pPr>
      <w:r>
        <w:t xml:space="preserve">EXPERIENCE Q4 </w:t>
      </w:r>
      <w:r>
        <w:br/>
      </w:r>
      <w:r>
        <w:rPr>
          <w:b/>
        </w:rPr>
        <w:t>Position 4 (optional):</w:t>
      </w:r>
    </w:p>
    <w:p w14:paraId="798B3B96" w14:textId="77777777" w:rsidR="00674037" w:rsidRDefault="00674037" w:rsidP="00674037">
      <w:pPr>
        <w:pStyle w:val="ListParagraph"/>
        <w:keepNext/>
        <w:numPr>
          <w:ilvl w:val="0"/>
          <w:numId w:val="4"/>
        </w:numPr>
      </w:pPr>
      <w:r>
        <w:t>From (date format: dd/mm/yyyy)____________________________</w:t>
      </w:r>
    </w:p>
    <w:p w14:paraId="6D79E2A6" w14:textId="77777777" w:rsidR="00674037" w:rsidRDefault="00674037" w:rsidP="00674037">
      <w:pPr>
        <w:pStyle w:val="ListParagraph"/>
        <w:keepNext/>
        <w:numPr>
          <w:ilvl w:val="0"/>
          <w:numId w:val="4"/>
        </w:numPr>
      </w:pPr>
      <w:r>
        <w:t>To (date format: dd/mm/yyyy) _________________</w:t>
      </w:r>
    </w:p>
    <w:p w14:paraId="77F8EF90" w14:textId="77777777" w:rsidR="00674037" w:rsidRDefault="00674037" w:rsidP="00674037">
      <w:pPr>
        <w:pStyle w:val="ListParagraph"/>
        <w:keepNext/>
        <w:numPr>
          <w:ilvl w:val="0"/>
          <w:numId w:val="4"/>
        </w:numPr>
      </w:pPr>
      <w:r>
        <w:t>Position__________________________________________________</w:t>
      </w:r>
    </w:p>
    <w:p w14:paraId="240B71DB" w14:textId="77777777" w:rsidR="00674037" w:rsidRDefault="00674037" w:rsidP="00674037">
      <w:pPr>
        <w:pStyle w:val="ListParagraph"/>
        <w:keepNext/>
        <w:numPr>
          <w:ilvl w:val="0"/>
          <w:numId w:val="4"/>
        </w:numPr>
      </w:pPr>
      <w:r>
        <w:t>Organisation__________________________________________________</w:t>
      </w:r>
    </w:p>
    <w:p w14:paraId="329F6397" w14:textId="77777777" w:rsidR="006D2237" w:rsidRDefault="006D2237"/>
    <w:p w14:paraId="27BC658F" w14:textId="77777777" w:rsidR="006D2237" w:rsidRDefault="006D2237">
      <w:pPr>
        <w:pStyle w:val="QuestionSeparator"/>
      </w:pPr>
    </w:p>
    <w:p w14:paraId="0190E04A" w14:textId="77777777" w:rsidR="006D2237" w:rsidRDefault="006D2237"/>
    <w:p w14:paraId="2DF93958" w14:textId="77777777" w:rsidR="006D2237" w:rsidRDefault="00ED7F0B">
      <w:pPr>
        <w:keepNext/>
      </w:pPr>
      <w:r>
        <w:lastRenderedPageBreak/>
        <w:t xml:space="preserve">EXPERIENCE Q5 </w:t>
      </w:r>
      <w:r>
        <w:br/>
      </w:r>
      <w:r>
        <w:rPr>
          <w:b/>
        </w:rPr>
        <w:t>Position 5 (optional):</w:t>
      </w:r>
    </w:p>
    <w:p w14:paraId="47F7E435" w14:textId="77777777" w:rsidR="00674037" w:rsidRDefault="00674037" w:rsidP="00674037">
      <w:pPr>
        <w:pStyle w:val="ListParagraph"/>
        <w:keepNext/>
        <w:numPr>
          <w:ilvl w:val="0"/>
          <w:numId w:val="4"/>
        </w:numPr>
      </w:pPr>
      <w:r>
        <w:t>From (date format: dd/mm/yyyy)____________________________</w:t>
      </w:r>
    </w:p>
    <w:p w14:paraId="0BFA9CB3" w14:textId="77777777" w:rsidR="00674037" w:rsidRDefault="00674037" w:rsidP="00674037">
      <w:pPr>
        <w:pStyle w:val="ListParagraph"/>
        <w:keepNext/>
        <w:numPr>
          <w:ilvl w:val="0"/>
          <w:numId w:val="4"/>
        </w:numPr>
      </w:pPr>
      <w:r>
        <w:t>To (date format: dd/mm/yyyy) _________________</w:t>
      </w:r>
    </w:p>
    <w:p w14:paraId="285A3188" w14:textId="77777777" w:rsidR="00674037" w:rsidRDefault="00674037" w:rsidP="00674037">
      <w:pPr>
        <w:pStyle w:val="ListParagraph"/>
        <w:keepNext/>
        <w:numPr>
          <w:ilvl w:val="0"/>
          <w:numId w:val="4"/>
        </w:numPr>
      </w:pPr>
      <w:r>
        <w:t>Position__________________________________________________</w:t>
      </w:r>
    </w:p>
    <w:p w14:paraId="272AF238" w14:textId="77777777" w:rsidR="00674037" w:rsidRDefault="00674037" w:rsidP="00674037">
      <w:pPr>
        <w:pStyle w:val="ListParagraph"/>
        <w:keepNext/>
        <w:numPr>
          <w:ilvl w:val="0"/>
          <w:numId w:val="4"/>
        </w:numPr>
      </w:pPr>
      <w:r>
        <w:t>Organisation__________________________________________________</w:t>
      </w:r>
    </w:p>
    <w:p w14:paraId="0FF54D8A" w14:textId="77777777" w:rsidR="006D2237" w:rsidRDefault="006D2237"/>
    <w:p w14:paraId="50AC555D" w14:textId="77777777" w:rsidR="006D2237" w:rsidRDefault="00ED7F0B">
      <w:pPr>
        <w:pStyle w:val="BlockEndLabel"/>
      </w:pPr>
      <w:r>
        <w:t>End of Block: RELEVANT EXPERIENCE BLOCK</w:t>
      </w:r>
    </w:p>
    <w:p w14:paraId="7E53AD65" w14:textId="77777777" w:rsidR="006D2237" w:rsidRDefault="006D2237">
      <w:pPr>
        <w:pStyle w:val="BlockSeparator"/>
      </w:pPr>
    </w:p>
    <w:p w14:paraId="6B2FE902" w14:textId="77777777" w:rsidR="006D2237" w:rsidRDefault="00ED7F0B">
      <w:pPr>
        <w:pStyle w:val="BlockStartLabel"/>
      </w:pPr>
      <w:r>
        <w:t>Start of Block: PUBLICATIONS BLOCK</w:t>
      </w:r>
    </w:p>
    <w:p w14:paraId="280AF288" w14:textId="77777777" w:rsidR="006D2237" w:rsidRDefault="006D2237"/>
    <w:p w14:paraId="08099941" w14:textId="77777777" w:rsidR="00BE5D6F" w:rsidRDefault="00ED7F0B">
      <w:pPr>
        <w:keepNext/>
      </w:pPr>
      <w:r>
        <w:t xml:space="preserve">PUBLICATIONS </w:t>
      </w:r>
    </w:p>
    <w:p w14:paraId="4707082C" w14:textId="532686AE" w:rsidR="006D2237" w:rsidRDefault="00ED7F0B">
      <w:pPr>
        <w:keepNext/>
      </w:pPr>
      <w:r>
        <w:rPr>
          <w:b/>
        </w:rPr>
        <w:t>Publication Record</w:t>
      </w:r>
      <w:r>
        <w:t xml:space="preserve">     </w:t>
      </w:r>
      <w:r>
        <w:br/>
      </w:r>
      <w:r>
        <w:rPr>
          <w:b/>
        </w:rPr>
        <w:t xml:space="preserve">IMPORTANT: </w:t>
      </w:r>
      <w:r>
        <w:t>Please ensure that you do not enter any personal details on this page of the application, for example name, age, gender, etc. The responses given here will be passed to the selection panel and needs to adhere to blinding measures.</w:t>
      </w:r>
    </w:p>
    <w:p w14:paraId="75AD9F3B" w14:textId="77777777" w:rsidR="006D2237" w:rsidRDefault="006D2237"/>
    <w:p w14:paraId="55F0F5B4" w14:textId="77777777" w:rsidR="00BE5D6F" w:rsidRDefault="00ED7F0B">
      <w:pPr>
        <w:keepNext/>
      </w:pPr>
      <w:r>
        <w:lastRenderedPageBreak/>
        <w:t xml:space="preserve">PUBLICATION Q1 </w:t>
      </w:r>
    </w:p>
    <w:p w14:paraId="00DCE2CE" w14:textId="5AD1ACFC" w:rsidR="00A63BA9" w:rsidRDefault="00ED7F0B">
      <w:pPr>
        <w:keepNext/>
      </w:pPr>
      <w:r>
        <w:rPr>
          <w:b/>
        </w:rPr>
        <w:t>1. Any publications you have been involved with (optional):</w:t>
      </w:r>
      <w:r>
        <w:t xml:space="preserve"> </w:t>
      </w:r>
      <w:r>
        <w:br/>
      </w:r>
      <w:r>
        <w:rPr>
          <w:i/>
        </w:rPr>
        <w:t>Please do not include names of individuals.</w:t>
      </w:r>
      <w:r>
        <w:t xml:space="preserve">  </w:t>
      </w:r>
      <w:r>
        <w:rPr>
          <w:i/>
        </w:rPr>
        <w:t xml:space="preserve">For guidance regarding your </w:t>
      </w:r>
      <w:r>
        <w:rPr>
          <w:b/>
          <w:i/>
        </w:rPr>
        <w:t>role in the publication</w:t>
      </w:r>
      <w:r>
        <w:rPr>
          <w:i/>
        </w:rPr>
        <w:t>, please refer to table:</w:t>
      </w:r>
    </w:p>
    <w:p w14:paraId="18EDD65B" w14:textId="77777777" w:rsidR="000D6227" w:rsidRDefault="000D6227">
      <w:pPr>
        <w:keepNext/>
      </w:pPr>
    </w:p>
    <w:tbl>
      <w:tblPr>
        <w:tblStyle w:val="TableGrid"/>
        <w:tblW w:w="5000" w:type="pct"/>
        <w:tblLook w:val="04A0" w:firstRow="1" w:lastRow="0" w:firstColumn="1" w:lastColumn="0" w:noHBand="0" w:noVBand="1"/>
      </w:tblPr>
      <w:tblGrid>
        <w:gridCol w:w="2394"/>
        <w:gridCol w:w="7182"/>
      </w:tblGrid>
      <w:tr w:rsidR="000D6227" w:rsidRPr="00BD6C77" w14:paraId="27E3E668" w14:textId="77777777" w:rsidTr="00FD62CF">
        <w:tc>
          <w:tcPr>
            <w:tcW w:w="1250" w:type="pct"/>
            <w:hideMark/>
          </w:tcPr>
          <w:p w14:paraId="77450E63" w14:textId="77777777" w:rsidR="000D6227" w:rsidRPr="00BD6C77" w:rsidRDefault="000D6227" w:rsidP="00FD62CF">
            <w:pPr>
              <w:keepNext/>
              <w:spacing w:line="276" w:lineRule="auto"/>
              <w:rPr>
                <w:lang w:val="en-GB"/>
              </w:rPr>
            </w:pPr>
            <w:r w:rsidRPr="00BD6C77">
              <w:rPr>
                <w:b/>
                <w:bCs/>
                <w:lang w:val="en-GB"/>
              </w:rPr>
              <w:t>Contributor Role</w:t>
            </w:r>
          </w:p>
        </w:tc>
        <w:tc>
          <w:tcPr>
            <w:tcW w:w="3750" w:type="pct"/>
            <w:hideMark/>
          </w:tcPr>
          <w:p w14:paraId="2F45E80C" w14:textId="77777777" w:rsidR="000D6227" w:rsidRPr="00BD6C77" w:rsidRDefault="000D6227" w:rsidP="00FD62CF">
            <w:pPr>
              <w:keepNext/>
              <w:spacing w:line="276" w:lineRule="auto"/>
              <w:rPr>
                <w:lang w:val="en-GB"/>
              </w:rPr>
            </w:pPr>
            <w:r w:rsidRPr="00BD6C77">
              <w:rPr>
                <w:b/>
                <w:bCs/>
                <w:lang w:val="en-GB"/>
              </w:rPr>
              <w:t>Role Definition</w:t>
            </w:r>
          </w:p>
        </w:tc>
      </w:tr>
      <w:tr w:rsidR="000D6227" w:rsidRPr="00BD6C77" w14:paraId="10C12596" w14:textId="77777777" w:rsidTr="00FD62CF">
        <w:tc>
          <w:tcPr>
            <w:tcW w:w="0" w:type="auto"/>
            <w:hideMark/>
          </w:tcPr>
          <w:p w14:paraId="6D0AF9A6" w14:textId="77777777" w:rsidR="000D6227" w:rsidRPr="00BD6C77" w:rsidRDefault="000D6227" w:rsidP="00FD62CF">
            <w:pPr>
              <w:keepNext/>
              <w:spacing w:line="276" w:lineRule="auto"/>
              <w:rPr>
                <w:lang w:val="en-GB"/>
              </w:rPr>
            </w:pPr>
            <w:r w:rsidRPr="00BD6C77">
              <w:rPr>
                <w:lang w:val="en-GB"/>
              </w:rPr>
              <w:t>Conceptualization</w:t>
            </w:r>
          </w:p>
        </w:tc>
        <w:tc>
          <w:tcPr>
            <w:tcW w:w="0" w:type="auto"/>
            <w:hideMark/>
          </w:tcPr>
          <w:p w14:paraId="59183549" w14:textId="77777777" w:rsidR="000D6227" w:rsidRPr="00BD6C77" w:rsidRDefault="000D6227" w:rsidP="00FD62CF">
            <w:pPr>
              <w:keepNext/>
              <w:spacing w:line="276" w:lineRule="auto"/>
              <w:rPr>
                <w:lang w:val="en-GB"/>
              </w:rPr>
            </w:pPr>
            <w:r w:rsidRPr="00BD6C77">
              <w:rPr>
                <w:lang w:val="en-GB"/>
              </w:rPr>
              <w:t>Ideas; formulation or evolution of overarching research goals and aims.</w:t>
            </w:r>
          </w:p>
        </w:tc>
      </w:tr>
      <w:tr w:rsidR="000D6227" w:rsidRPr="00BD6C77" w14:paraId="29FBFB5E" w14:textId="77777777" w:rsidTr="00FD62CF">
        <w:tc>
          <w:tcPr>
            <w:tcW w:w="0" w:type="auto"/>
            <w:hideMark/>
          </w:tcPr>
          <w:p w14:paraId="5CCBACD4" w14:textId="77777777" w:rsidR="000D6227" w:rsidRPr="00BD6C77" w:rsidRDefault="000D6227" w:rsidP="00FD62CF">
            <w:pPr>
              <w:keepNext/>
              <w:spacing w:line="276" w:lineRule="auto"/>
              <w:rPr>
                <w:lang w:val="en-GB"/>
              </w:rPr>
            </w:pPr>
            <w:r w:rsidRPr="00BD6C77">
              <w:rPr>
                <w:lang w:val="en-GB"/>
              </w:rPr>
              <w:t>Data Curation</w:t>
            </w:r>
          </w:p>
        </w:tc>
        <w:tc>
          <w:tcPr>
            <w:tcW w:w="0" w:type="auto"/>
            <w:hideMark/>
          </w:tcPr>
          <w:p w14:paraId="0CB229D8" w14:textId="77777777" w:rsidR="000D6227" w:rsidRPr="00BD6C77" w:rsidRDefault="000D6227" w:rsidP="00FD62CF">
            <w:pPr>
              <w:keepNext/>
              <w:spacing w:line="276" w:lineRule="auto"/>
              <w:rPr>
                <w:lang w:val="en-GB"/>
              </w:rPr>
            </w:pPr>
            <w:r w:rsidRPr="00BD6C77">
              <w:rPr>
                <w:lang w:val="en-GB"/>
              </w:rPr>
              <w:t>Management activities to annotate (produce metadata), scrub data and maintain research data (including software code, where it is necessary for interpreting the data itself) for initial use and later reuse.</w:t>
            </w:r>
          </w:p>
        </w:tc>
      </w:tr>
      <w:tr w:rsidR="000D6227" w:rsidRPr="00BD6C77" w14:paraId="25129A4B" w14:textId="77777777" w:rsidTr="00FD62CF">
        <w:tc>
          <w:tcPr>
            <w:tcW w:w="0" w:type="auto"/>
            <w:hideMark/>
          </w:tcPr>
          <w:p w14:paraId="42E70BF5" w14:textId="77777777" w:rsidR="000D6227" w:rsidRPr="00BD6C77" w:rsidRDefault="000D6227" w:rsidP="00FD62CF">
            <w:pPr>
              <w:keepNext/>
              <w:spacing w:line="276" w:lineRule="auto"/>
              <w:rPr>
                <w:lang w:val="en-GB"/>
              </w:rPr>
            </w:pPr>
            <w:r w:rsidRPr="00BD6C77">
              <w:rPr>
                <w:lang w:val="en-GB"/>
              </w:rPr>
              <w:t>Formal Analysis</w:t>
            </w:r>
          </w:p>
        </w:tc>
        <w:tc>
          <w:tcPr>
            <w:tcW w:w="0" w:type="auto"/>
            <w:hideMark/>
          </w:tcPr>
          <w:p w14:paraId="34C2826F" w14:textId="77777777" w:rsidR="000D6227" w:rsidRPr="00BD6C77" w:rsidRDefault="000D6227" w:rsidP="00FD62CF">
            <w:pPr>
              <w:keepNext/>
              <w:spacing w:line="276" w:lineRule="auto"/>
              <w:rPr>
                <w:lang w:val="en-GB"/>
              </w:rPr>
            </w:pPr>
            <w:r w:rsidRPr="00BD6C77">
              <w:rPr>
                <w:lang w:val="en-GB"/>
              </w:rPr>
              <w:t>Application of statistical, mathematical, computational, or other formal techniques to analyze or synthesize study data.</w:t>
            </w:r>
          </w:p>
        </w:tc>
      </w:tr>
      <w:tr w:rsidR="000D6227" w:rsidRPr="00BD6C77" w14:paraId="7F950EFD" w14:textId="77777777" w:rsidTr="00FD62CF">
        <w:tc>
          <w:tcPr>
            <w:tcW w:w="0" w:type="auto"/>
            <w:hideMark/>
          </w:tcPr>
          <w:p w14:paraId="55B5EB0A" w14:textId="77777777" w:rsidR="000D6227" w:rsidRPr="00BD6C77" w:rsidRDefault="000D6227" w:rsidP="00FD62CF">
            <w:pPr>
              <w:keepNext/>
              <w:spacing w:line="276" w:lineRule="auto"/>
              <w:rPr>
                <w:lang w:val="en-GB"/>
              </w:rPr>
            </w:pPr>
            <w:r w:rsidRPr="00BD6C77">
              <w:rPr>
                <w:lang w:val="en-GB"/>
              </w:rPr>
              <w:t>Funding Acquisition</w:t>
            </w:r>
          </w:p>
        </w:tc>
        <w:tc>
          <w:tcPr>
            <w:tcW w:w="0" w:type="auto"/>
            <w:hideMark/>
          </w:tcPr>
          <w:p w14:paraId="3F06B686" w14:textId="77777777" w:rsidR="000D6227" w:rsidRPr="00BD6C77" w:rsidRDefault="000D6227" w:rsidP="00FD62CF">
            <w:pPr>
              <w:keepNext/>
              <w:spacing w:line="276" w:lineRule="auto"/>
              <w:rPr>
                <w:lang w:val="en-GB"/>
              </w:rPr>
            </w:pPr>
            <w:r w:rsidRPr="00BD6C77">
              <w:rPr>
                <w:lang w:val="en-GB"/>
              </w:rPr>
              <w:t>Acquisition of the financial support for the project leading to this publication.</w:t>
            </w:r>
          </w:p>
        </w:tc>
      </w:tr>
      <w:tr w:rsidR="000D6227" w:rsidRPr="00BD6C77" w14:paraId="405698C3" w14:textId="77777777" w:rsidTr="00FD62CF">
        <w:tc>
          <w:tcPr>
            <w:tcW w:w="0" w:type="auto"/>
            <w:hideMark/>
          </w:tcPr>
          <w:p w14:paraId="146CF7B9" w14:textId="77777777" w:rsidR="000D6227" w:rsidRPr="00BD6C77" w:rsidRDefault="000D6227" w:rsidP="00FD62CF">
            <w:pPr>
              <w:keepNext/>
              <w:spacing w:line="276" w:lineRule="auto"/>
              <w:rPr>
                <w:lang w:val="en-GB"/>
              </w:rPr>
            </w:pPr>
            <w:r w:rsidRPr="00BD6C77">
              <w:rPr>
                <w:lang w:val="en-GB"/>
              </w:rPr>
              <w:t>Investigation</w:t>
            </w:r>
          </w:p>
        </w:tc>
        <w:tc>
          <w:tcPr>
            <w:tcW w:w="0" w:type="auto"/>
            <w:hideMark/>
          </w:tcPr>
          <w:p w14:paraId="336838C4" w14:textId="77777777" w:rsidR="000D6227" w:rsidRPr="00BD6C77" w:rsidRDefault="000D6227" w:rsidP="00FD62CF">
            <w:pPr>
              <w:keepNext/>
              <w:spacing w:line="276" w:lineRule="auto"/>
              <w:rPr>
                <w:lang w:val="en-GB"/>
              </w:rPr>
            </w:pPr>
            <w:r w:rsidRPr="00BD6C77">
              <w:rPr>
                <w:lang w:val="en-GB"/>
              </w:rPr>
              <w:t>Conducting a research and investigation process, specifically performing the experiments, or data/evidence collection.</w:t>
            </w:r>
          </w:p>
        </w:tc>
      </w:tr>
      <w:tr w:rsidR="000D6227" w:rsidRPr="00BD6C77" w14:paraId="1CF3EDB4" w14:textId="77777777" w:rsidTr="00FD62CF">
        <w:tc>
          <w:tcPr>
            <w:tcW w:w="0" w:type="auto"/>
            <w:hideMark/>
          </w:tcPr>
          <w:p w14:paraId="552F3759" w14:textId="77777777" w:rsidR="000D6227" w:rsidRPr="00BD6C77" w:rsidRDefault="000D6227" w:rsidP="00FD62CF">
            <w:pPr>
              <w:keepNext/>
              <w:spacing w:line="276" w:lineRule="auto"/>
              <w:rPr>
                <w:lang w:val="en-GB"/>
              </w:rPr>
            </w:pPr>
            <w:r w:rsidRPr="00BD6C77">
              <w:rPr>
                <w:lang w:val="en-GB"/>
              </w:rPr>
              <w:t>Methodology</w:t>
            </w:r>
          </w:p>
        </w:tc>
        <w:tc>
          <w:tcPr>
            <w:tcW w:w="0" w:type="auto"/>
            <w:hideMark/>
          </w:tcPr>
          <w:p w14:paraId="0F6B2841" w14:textId="77777777" w:rsidR="000D6227" w:rsidRPr="00BD6C77" w:rsidRDefault="000D6227" w:rsidP="00FD62CF">
            <w:pPr>
              <w:keepNext/>
              <w:spacing w:line="276" w:lineRule="auto"/>
              <w:rPr>
                <w:lang w:val="en-GB"/>
              </w:rPr>
            </w:pPr>
            <w:r w:rsidRPr="00BD6C77">
              <w:rPr>
                <w:lang w:val="en-GB"/>
              </w:rPr>
              <w:t>Development or design of methodology; creation of models.</w:t>
            </w:r>
          </w:p>
        </w:tc>
      </w:tr>
      <w:tr w:rsidR="000D6227" w:rsidRPr="00BD6C77" w14:paraId="6E30723A" w14:textId="77777777" w:rsidTr="00FD62CF">
        <w:tc>
          <w:tcPr>
            <w:tcW w:w="0" w:type="auto"/>
            <w:hideMark/>
          </w:tcPr>
          <w:p w14:paraId="54F2CCAF" w14:textId="77777777" w:rsidR="000D6227" w:rsidRPr="00BD6C77" w:rsidRDefault="000D6227" w:rsidP="00FD62CF">
            <w:pPr>
              <w:keepNext/>
              <w:spacing w:line="276" w:lineRule="auto"/>
              <w:rPr>
                <w:lang w:val="en-GB"/>
              </w:rPr>
            </w:pPr>
            <w:r w:rsidRPr="00BD6C77">
              <w:rPr>
                <w:lang w:val="en-GB"/>
              </w:rPr>
              <w:t>Project Administration</w:t>
            </w:r>
          </w:p>
        </w:tc>
        <w:tc>
          <w:tcPr>
            <w:tcW w:w="0" w:type="auto"/>
            <w:hideMark/>
          </w:tcPr>
          <w:p w14:paraId="01A33B8E" w14:textId="77777777" w:rsidR="000D6227" w:rsidRPr="00BD6C77" w:rsidRDefault="000D6227" w:rsidP="00FD62CF">
            <w:pPr>
              <w:keepNext/>
              <w:spacing w:line="276" w:lineRule="auto"/>
              <w:rPr>
                <w:lang w:val="en-GB"/>
              </w:rPr>
            </w:pPr>
            <w:r w:rsidRPr="00BD6C77">
              <w:rPr>
                <w:lang w:val="en-GB"/>
              </w:rPr>
              <w:t>Management and coordination responsibility for the research activity planning and execution.</w:t>
            </w:r>
          </w:p>
        </w:tc>
      </w:tr>
      <w:tr w:rsidR="000D6227" w:rsidRPr="00BD6C77" w14:paraId="64677FF7" w14:textId="77777777" w:rsidTr="00FD62CF">
        <w:tc>
          <w:tcPr>
            <w:tcW w:w="0" w:type="auto"/>
            <w:hideMark/>
          </w:tcPr>
          <w:p w14:paraId="539B0B63" w14:textId="77777777" w:rsidR="000D6227" w:rsidRPr="00BD6C77" w:rsidRDefault="000D6227" w:rsidP="00FD62CF">
            <w:pPr>
              <w:keepNext/>
              <w:spacing w:line="276" w:lineRule="auto"/>
              <w:rPr>
                <w:lang w:val="en-GB"/>
              </w:rPr>
            </w:pPr>
            <w:r w:rsidRPr="00BD6C77">
              <w:rPr>
                <w:lang w:val="en-GB"/>
              </w:rPr>
              <w:t>Resources</w:t>
            </w:r>
          </w:p>
        </w:tc>
        <w:tc>
          <w:tcPr>
            <w:tcW w:w="0" w:type="auto"/>
            <w:hideMark/>
          </w:tcPr>
          <w:p w14:paraId="7E10C521" w14:textId="77777777" w:rsidR="000D6227" w:rsidRPr="00BD6C77" w:rsidRDefault="000D6227" w:rsidP="00FD62CF">
            <w:pPr>
              <w:keepNext/>
              <w:spacing w:line="276" w:lineRule="auto"/>
              <w:rPr>
                <w:lang w:val="en-GB"/>
              </w:rPr>
            </w:pPr>
            <w:r w:rsidRPr="00BD6C77">
              <w:rPr>
                <w:lang w:val="en-GB"/>
              </w:rPr>
              <w:t>Provision of study materials, reagents, materials, patients, laboratory samples, animals, instrumentation, computing resources, or other analysis tools.</w:t>
            </w:r>
          </w:p>
        </w:tc>
      </w:tr>
      <w:tr w:rsidR="000D6227" w:rsidRPr="00BD6C77" w14:paraId="0A429AFE" w14:textId="77777777" w:rsidTr="00FD62CF">
        <w:tc>
          <w:tcPr>
            <w:tcW w:w="0" w:type="auto"/>
            <w:hideMark/>
          </w:tcPr>
          <w:p w14:paraId="71A52608" w14:textId="77777777" w:rsidR="000D6227" w:rsidRPr="00BD6C77" w:rsidRDefault="000D6227" w:rsidP="00FD62CF">
            <w:pPr>
              <w:keepNext/>
              <w:spacing w:line="276" w:lineRule="auto"/>
              <w:rPr>
                <w:lang w:val="en-GB"/>
              </w:rPr>
            </w:pPr>
            <w:r w:rsidRPr="00BD6C77">
              <w:rPr>
                <w:lang w:val="en-GB"/>
              </w:rPr>
              <w:t>Software</w:t>
            </w:r>
          </w:p>
        </w:tc>
        <w:tc>
          <w:tcPr>
            <w:tcW w:w="0" w:type="auto"/>
            <w:hideMark/>
          </w:tcPr>
          <w:p w14:paraId="67B0F20C" w14:textId="77777777" w:rsidR="000D6227" w:rsidRPr="00BD6C77" w:rsidRDefault="000D6227" w:rsidP="00FD62CF">
            <w:pPr>
              <w:keepNext/>
              <w:spacing w:line="276" w:lineRule="auto"/>
              <w:rPr>
                <w:lang w:val="en-GB"/>
              </w:rPr>
            </w:pPr>
            <w:r w:rsidRPr="00BD6C77">
              <w:rPr>
                <w:lang w:val="en-GB"/>
              </w:rPr>
              <w:t>Programming, software development; designing computer programs; implementation of the computer code and supporting algorithms; testing of existing code components.</w:t>
            </w:r>
          </w:p>
        </w:tc>
      </w:tr>
      <w:tr w:rsidR="000D6227" w:rsidRPr="00BD6C77" w14:paraId="231801CC" w14:textId="77777777" w:rsidTr="00FD62CF">
        <w:tc>
          <w:tcPr>
            <w:tcW w:w="0" w:type="auto"/>
            <w:hideMark/>
          </w:tcPr>
          <w:p w14:paraId="3840B394" w14:textId="77777777" w:rsidR="000D6227" w:rsidRPr="00BD6C77" w:rsidRDefault="000D6227" w:rsidP="00FD62CF">
            <w:pPr>
              <w:keepNext/>
              <w:spacing w:line="276" w:lineRule="auto"/>
              <w:rPr>
                <w:lang w:val="en-GB"/>
              </w:rPr>
            </w:pPr>
            <w:r w:rsidRPr="00BD6C77">
              <w:rPr>
                <w:lang w:val="en-GB"/>
              </w:rPr>
              <w:t>Supervision</w:t>
            </w:r>
          </w:p>
        </w:tc>
        <w:tc>
          <w:tcPr>
            <w:tcW w:w="0" w:type="auto"/>
            <w:hideMark/>
          </w:tcPr>
          <w:p w14:paraId="2535FC2D" w14:textId="77777777" w:rsidR="000D6227" w:rsidRPr="00BD6C77" w:rsidRDefault="000D6227" w:rsidP="00FD62CF">
            <w:pPr>
              <w:keepNext/>
              <w:spacing w:line="276" w:lineRule="auto"/>
              <w:rPr>
                <w:lang w:val="en-GB"/>
              </w:rPr>
            </w:pPr>
            <w:r w:rsidRPr="00BD6C77">
              <w:rPr>
                <w:lang w:val="en-GB"/>
              </w:rPr>
              <w:t>Oversight and leadership responsibility for the research activity planning and execution, including mentorship external to the core team.</w:t>
            </w:r>
          </w:p>
        </w:tc>
      </w:tr>
      <w:tr w:rsidR="000D6227" w:rsidRPr="00BD6C77" w14:paraId="0BA7A39F" w14:textId="77777777" w:rsidTr="00FD62CF">
        <w:tc>
          <w:tcPr>
            <w:tcW w:w="0" w:type="auto"/>
            <w:hideMark/>
          </w:tcPr>
          <w:p w14:paraId="6B09B278" w14:textId="77777777" w:rsidR="000D6227" w:rsidRPr="00BD6C77" w:rsidRDefault="000D6227" w:rsidP="00FD62CF">
            <w:pPr>
              <w:keepNext/>
              <w:spacing w:line="276" w:lineRule="auto"/>
              <w:rPr>
                <w:lang w:val="en-GB"/>
              </w:rPr>
            </w:pPr>
            <w:r w:rsidRPr="00BD6C77">
              <w:rPr>
                <w:lang w:val="en-GB"/>
              </w:rPr>
              <w:t>Validation</w:t>
            </w:r>
          </w:p>
        </w:tc>
        <w:tc>
          <w:tcPr>
            <w:tcW w:w="0" w:type="auto"/>
            <w:hideMark/>
          </w:tcPr>
          <w:p w14:paraId="6E108ABF" w14:textId="77777777" w:rsidR="000D6227" w:rsidRPr="00BD6C77" w:rsidRDefault="000D6227" w:rsidP="00FD62CF">
            <w:pPr>
              <w:keepNext/>
              <w:spacing w:line="276" w:lineRule="auto"/>
              <w:rPr>
                <w:lang w:val="en-GB"/>
              </w:rPr>
            </w:pPr>
            <w:r w:rsidRPr="00BD6C77">
              <w:rPr>
                <w:lang w:val="en-GB"/>
              </w:rPr>
              <w:t>Verification, whether as a part of the activity or separate, of the overall replication/reproducibility of results/experiments and other research outputs.</w:t>
            </w:r>
          </w:p>
        </w:tc>
      </w:tr>
      <w:tr w:rsidR="000D6227" w:rsidRPr="00BD6C77" w14:paraId="0A301456" w14:textId="77777777" w:rsidTr="00FD62CF">
        <w:tc>
          <w:tcPr>
            <w:tcW w:w="0" w:type="auto"/>
            <w:hideMark/>
          </w:tcPr>
          <w:p w14:paraId="393CC355" w14:textId="77777777" w:rsidR="000D6227" w:rsidRPr="00BD6C77" w:rsidRDefault="000D6227" w:rsidP="00FD62CF">
            <w:pPr>
              <w:keepNext/>
              <w:spacing w:line="276" w:lineRule="auto"/>
              <w:rPr>
                <w:lang w:val="en-GB"/>
              </w:rPr>
            </w:pPr>
            <w:r w:rsidRPr="00BD6C77">
              <w:rPr>
                <w:lang w:val="en-GB"/>
              </w:rPr>
              <w:t>Visualization</w:t>
            </w:r>
          </w:p>
        </w:tc>
        <w:tc>
          <w:tcPr>
            <w:tcW w:w="0" w:type="auto"/>
            <w:hideMark/>
          </w:tcPr>
          <w:p w14:paraId="6B1E7309" w14:textId="77777777" w:rsidR="000D6227" w:rsidRPr="00BD6C77" w:rsidRDefault="000D6227" w:rsidP="00FD62CF">
            <w:pPr>
              <w:keepNext/>
              <w:spacing w:line="276" w:lineRule="auto"/>
              <w:rPr>
                <w:lang w:val="en-GB"/>
              </w:rPr>
            </w:pPr>
            <w:r w:rsidRPr="00BD6C77">
              <w:rPr>
                <w:lang w:val="en-GB"/>
              </w:rPr>
              <w:t>Preparation, creation and/or presentation of the published work, specifically visualization/data presentation.</w:t>
            </w:r>
          </w:p>
        </w:tc>
      </w:tr>
      <w:tr w:rsidR="000D6227" w:rsidRPr="00BD6C77" w14:paraId="6A330F01" w14:textId="77777777" w:rsidTr="00FD62CF">
        <w:tc>
          <w:tcPr>
            <w:tcW w:w="0" w:type="auto"/>
            <w:hideMark/>
          </w:tcPr>
          <w:p w14:paraId="7188E8A7" w14:textId="77777777" w:rsidR="000D6227" w:rsidRPr="00BD6C77" w:rsidRDefault="000D6227" w:rsidP="00FD62CF">
            <w:pPr>
              <w:keepNext/>
              <w:spacing w:line="276" w:lineRule="auto"/>
              <w:rPr>
                <w:lang w:val="en-GB"/>
              </w:rPr>
            </w:pPr>
            <w:r w:rsidRPr="00BD6C77">
              <w:rPr>
                <w:lang w:val="en-GB"/>
              </w:rPr>
              <w:t>Writing – Original Draft Preparation</w:t>
            </w:r>
          </w:p>
        </w:tc>
        <w:tc>
          <w:tcPr>
            <w:tcW w:w="0" w:type="auto"/>
            <w:hideMark/>
          </w:tcPr>
          <w:p w14:paraId="2C523E76" w14:textId="77777777" w:rsidR="000D6227" w:rsidRPr="00BD6C77" w:rsidRDefault="000D6227" w:rsidP="00FD62CF">
            <w:pPr>
              <w:keepNext/>
              <w:spacing w:line="276" w:lineRule="auto"/>
              <w:rPr>
                <w:lang w:val="en-GB"/>
              </w:rPr>
            </w:pPr>
            <w:r w:rsidRPr="00BD6C77">
              <w:rPr>
                <w:lang w:val="en-GB"/>
              </w:rPr>
              <w:t>Creation and/or presentation of the published work, specifically writing the initial draft (including substantive translation).</w:t>
            </w:r>
          </w:p>
        </w:tc>
      </w:tr>
      <w:tr w:rsidR="000D6227" w:rsidRPr="00BD6C77" w14:paraId="750A2DF2" w14:textId="77777777" w:rsidTr="00FD62CF">
        <w:tc>
          <w:tcPr>
            <w:tcW w:w="0" w:type="auto"/>
            <w:hideMark/>
          </w:tcPr>
          <w:p w14:paraId="43D386E9" w14:textId="77777777" w:rsidR="000D6227" w:rsidRPr="00BD6C77" w:rsidRDefault="000D6227" w:rsidP="00FD62CF">
            <w:pPr>
              <w:keepNext/>
              <w:spacing w:line="276" w:lineRule="auto"/>
              <w:rPr>
                <w:lang w:val="en-GB"/>
              </w:rPr>
            </w:pPr>
            <w:r w:rsidRPr="00BD6C77">
              <w:rPr>
                <w:lang w:val="en-GB"/>
              </w:rPr>
              <w:t>Writing – Review &amp; Editing</w:t>
            </w:r>
          </w:p>
        </w:tc>
        <w:tc>
          <w:tcPr>
            <w:tcW w:w="0" w:type="auto"/>
            <w:hideMark/>
          </w:tcPr>
          <w:p w14:paraId="24EB618D" w14:textId="77777777" w:rsidR="000D6227" w:rsidRPr="00BD6C77" w:rsidRDefault="000D6227" w:rsidP="00FD62CF">
            <w:pPr>
              <w:keepNext/>
              <w:spacing w:line="276" w:lineRule="auto"/>
              <w:rPr>
                <w:lang w:val="en-GB"/>
              </w:rPr>
            </w:pPr>
            <w:r w:rsidRPr="00BD6C77">
              <w:rPr>
                <w:lang w:val="en-GB"/>
              </w:rPr>
              <w:t>Preparation, creation and/or presentation of the published work by those from the original research group, specifically critical review, commentary or revision – including pre- or post-publication stages.</w:t>
            </w:r>
          </w:p>
        </w:tc>
      </w:tr>
    </w:tbl>
    <w:p w14:paraId="20C284D6" w14:textId="4FDE2993" w:rsidR="006D2237" w:rsidRDefault="00ED7F0B">
      <w:pPr>
        <w:keepNext/>
      </w:pPr>
      <w:r>
        <w:tab/>
      </w:r>
      <w:r>
        <w:tab/>
        <w:t xml:space="preserve"> </w:t>
      </w:r>
      <w:r>
        <w:tab/>
        <w:t xml:space="preserve"> </w:t>
      </w:r>
    </w:p>
    <w:p w14:paraId="616EB685" w14:textId="31E54AF6" w:rsidR="006D2237" w:rsidRDefault="00ED7F0B">
      <w:pPr>
        <w:pStyle w:val="ListParagraph"/>
        <w:keepNext/>
        <w:numPr>
          <w:ilvl w:val="0"/>
          <w:numId w:val="4"/>
        </w:numPr>
      </w:pPr>
      <w:r>
        <w:t>Article title__________________________________________________</w:t>
      </w:r>
    </w:p>
    <w:p w14:paraId="6F5CEFAB" w14:textId="050C55E5" w:rsidR="006D2237" w:rsidRDefault="00ED7F0B">
      <w:pPr>
        <w:pStyle w:val="ListParagraph"/>
        <w:keepNext/>
        <w:numPr>
          <w:ilvl w:val="0"/>
          <w:numId w:val="4"/>
        </w:numPr>
      </w:pPr>
      <w:r>
        <w:t>Journal name__________________________________________________</w:t>
      </w:r>
    </w:p>
    <w:p w14:paraId="5B636DC7" w14:textId="405E7051" w:rsidR="006D2237" w:rsidRDefault="00ED7F0B">
      <w:pPr>
        <w:pStyle w:val="ListParagraph"/>
        <w:keepNext/>
        <w:numPr>
          <w:ilvl w:val="0"/>
          <w:numId w:val="4"/>
        </w:numPr>
      </w:pPr>
      <w:r>
        <w:lastRenderedPageBreak/>
        <w:t>Volume and/or issue number______________________________________</w:t>
      </w:r>
    </w:p>
    <w:p w14:paraId="10775279" w14:textId="1A78D79F" w:rsidR="006D2237" w:rsidRDefault="00ED7F0B">
      <w:pPr>
        <w:pStyle w:val="ListParagraph"/>
        <w:keepNext/>
        <w:numPr>
          <w:ilvl w:val="0"/>
          <w:numId w:val="4"/>
        </w:numPr>
      </w:pPr>
      <w:r>
        <w:t>Page numbers__________________________________________________</w:t>
      </w:r>
    </w:p>
    <w:p w14:paraId="4CA3A401" w14:textId="29E7AD35" w:rsidR="006D2237" w:rsidRDefault="00ED7F0B">
      <w:pPr>
        <w:pStyle w:val="ListParagraph"/>
        <w:keepNext/>
        <w:numPr>
          <w:ilvl w:val="0"/>
          <w:numId w:val="4"/>
        </w:numPr>
      </w:pPr>
      <w:r>
        <w:t>Role in the publication (</w:t>
      </w:r>
      <w:r>
        <w:rPr>
          <w:i/>
        </w:rPr>
        <w:t>max 150 characters</w:t>
      </w:r>
      <w:r>
        <w:t>)</w:t>
      </w:r>
      <w:r>
        <w:rPr>
          <w:i/>
        </w:rPr>
        <w:t>_________________________________</w:t>
      </w:r>
    </w:p>
    <w:p w14:paraId="3CD78F1C" w14:textId="77777777" w:rsidR="006D2237" w:rsidRDefault="006D2237"/>
    <w:p w14:paraId="3499E95C" w14:textId="77777777" w:rsidR="006D2237" w:rsidRDefault="006D2237">
      <w:pPr>
        <w:pStyle w:val="QuestionSeparator"/>
      </w:pPr>
    </w:p>
    <w:p w14:paraId="0F9A2D24" w14:textId="77777777" w:rsidR="006D2237" w:rsidRDefault="006D2237"/>
    <w:p w14:paraId="28C272D4" w14:textId="77777777" w:rsidR="006D2237" w:rsidRDefault="00ED7F0B">
      <w:pPr>
        <w:keepNext/>
      </w:pPr>
      <w:r>
        <w:t xml:space="preserve">PUBLICATION Q2 </w:t>
      </w:r>
      <w:r>
        <w:rPr>
          <w:b/>
        </w:rPr>
        <w:t>2. Any publications you have been involved with (optional):</w:t>
      </w:r>
      <w:r>
        <w:t xml:space="preserve"> </w:t>
      </w:r>
      <w:r>
        <w:br/>
      </w:r>
      <w:r>
        <w:rPr>
          <w:i/>
        </w:rPr>
        <w:t>Please do not include names of individuals.</w:t>
      </w:r>
    </w:p>
    <w:p w14:paraId="5276CB06" w14:textId="77777777" w:rsidR="002A3322" w:rsidRDefault="002A3322" w:rsidP="002A3322">
      <w:pPr>
        <w:pStyle w:val="ListParagraph"/>
        <w:keepNext/>
        <w:numPr>
          <w:ilvl w:val="0"/>
          <w:numId w:val="4"/>
        </w:numPr>
      </w:pPr>
      <w:r>
        <w:t>Article title__________________________________________________</w:t>
      </w:r>
    </w:p>
    <w:p w14:paraId="3257835E" w14:textId="77777777" w:rsidR="002A3322" w:rsidRDefault="002A3322" w:rsidP="002A3322">
      <w:pPr>
        <w:pStyle w:val="ListParagraph"/>
        <w:keepNext/>
        <w:numPr>
          <w:ilvl w:val="0"/>
          <w:numId w:val="4"/>
        </w:numPr>
      </w:pPr>
      <w:r>
        <w:t>Journal name__________________________________________________</w:t>
      </w:r>
    </w:p>
    <w:p w14:paraId="62576CFC" w14:textId="77777777" w:rsidR="002A3322" w:rsidRDefault="002A3322" w:rsidP="002A3322">
      <w:pPr>
        <w:pStyle w:val="ListParagraph"/>
        <w:keepNext/>
        <w:numPr>
          <w:ilvl w:val="0"/>
          <w:numId w:val="4"/>
        </w:numPr>
      </w:pPr>
      <w:r>
        <w:t>Volume and/or issue number______________________________________</w:t>
      </w:r>
    </w:p>
    <w:p w14:paraId="4EFCF675" w14:textId="77777777" w:rsidR="002A3322" w:rsidRDefault="002A3322" w:rsidP="002A3322">
      <w:pPr>
        <w:pStyle w:val="ListParagraph"/>
        <w:keepNext/>
        <w:numPr>
          <w:ilvl w:val="0"/>
          <w:numId w:val="4"/>
        </w:numPr>
      </w:pPr>
      <w:r>
        <w:t>Page numbers__________________________________________________</w:t>
      </w:r>
    </w:p>
    <w:p w14:paraId="5987CA75" w14:textId="77777777" w:rsidR="002A3322" w:rsidRDefault="002A3322" w:rsidP="002A3322">
      <w:pPr>
        <w:pStyle w:val="ListParagraph"/>
        <w:keepNext/>
        <w:numPr>
          <w:ilvl w:val="0"/>
          <w:numId w:val="4"/>
        </w:numPr>
      </w:pPr>
      <w:r>
        <w:t>Role in the publication (</w:t>
      </w:r>
      <w:r>
        <w:rPr>
          <w:i/>
        </w:rPr>
        <w:t>max 150 characters</w:t>
      </w:r>
      <w:r>
        <w:t>)</w:t>
      </w:r>
      <w:r>
        <w:rPr>
          <w:i/>
        </w:rPr>
        <w:t>_________________________________</w:t>
      </w:r>
    </w:p>
    <w:p w14:paraId="763A58BD" w14:textId="77777777" w:rsidR="006D2237" w:rsidRDefault="006D2237"/>
    <w:p w14:paraId="376B441F" w14:textId="77777777" w:rsidR="006D2237" w:rsidRDefault="006D2237">
      <w:pPr>
        <w:pStyle w:val="QuestionSeparator"/>
      </w:pPr>
    </w:p>
    <w:p w14:paraId="29211DAC" w14:textId="77777777" w:rsidR="006D2237" w:rsidRDefault="006D2237"/>
    <w:p w14:paraId="767C231A" w14:textId="77777777" w:rsidR="006D2237" w:rsidRDefault="00ED7F0B">
      <w:pPr>
        <w:keepNext/>
      </w:pPr>
      <w:r>
        <w:t xml:space="preserve">PUBLICATION Q3 </w:t>
      </w:r>
      <w:r>
        <w:br/>
      </w:r>
      <w:r>
        <w:rPr>
          <w:b/>
        </w:rPr>
        <w:t>3. Any publications you have been involved with (optional):</w:t>
      </w:r>
      <w:r>
        <w:t xml:space="preserve"> </w:t>
      </w:r>
      <w:r>
        <w:br/>
      </w:r>
      <w:r>
        <w:rPr>
          <w:i/>
        </w:rPr>
        <w:t>Please do not include names of individuals.</w:t>
      </w:r>
      <w:r>
        <w:t xml:space="preserve"> </w:t>
      </w:r>
    </w:p>
    <w:p w14:paraId="29EF1DAF" w14:textId="77777777" w:rsidR="002A3322" w:rsidRDefault="002A3322" w:rsidP="002A3322">
      <w:pPr>
        <w:pStyle w:val="ListParagraph"/>
        <w:keepNext/>
        <w:numPr>
          <w:ilvl w:val="0"/>
          <w:numId w:val="4"/>
        </w:numPr>
      </w:pPr>
      <w:r>
        <w:t>Article title__________________________________________________</w:t>
      </w:r>
    </w:p>
    <w:p w14:paraId="55528C9A" w14:textId="77777777" w:rsidR="002A3322" w:rsidRDefault="002A3322" w:rsidP="002A3322">
      <w:pPr>
        <w:pStyle w:val="ListParagraph"/>
        <w:keepNext/>
        <w:numPr>
          <w:ilvl w:val="0"/>
          <w:numId w:val="4"/>
        </w:numPr>
      </w:pPr>
      <w:r>
        <w:t>Journal name__________________________________________________</w:t>
      </w:r>
    </w:p>
    <w:p w14:paraId="5AE8DB77" w14:textId="77777777" w:rsidR="002A3322" w:rsidRDefault="002A3322" w:rsidP="002A3322">
      <w:pPr>
        <w:pStyle w:val="ListParagraph"/>
        <w:keepNext/>
        <w:numPr>
          <w:ilvl w:val="0"/>
          <w:numId w:val="4"/>
        </w:numPr>
      </w:pPr>
      <w:r>
        <w:t>Volume and/or issue number______________________________________</w:t>
      </w:r>
    </w:p>
    <w:p w14:paraId="3238572C" w14:textId="77777777" w:rsidR="002A3322" w:rsidRDefault="002A3322" w:rsidP="002A3322">
      <w:pPr>
        <w:pStyle w:val="ListParagraph"/>
        <w:keepNext/>
        <w:numPr>
          <w:ilvl w:val="0"/>
          <w:numId w:val="4"/>
        </w:numPr>
      </w:pPr>
      <w:r>
        <w:t>Page numbers__________________________________________________</w:t>
      </w:r>
    </w:p>
    <w:p w14:paraId="3674FEE3" w14:textId="77777777" w:rsidR="002A3322" w:rsidRDefault="002A3322" w:rsidP="002A3322">
      <w:pPr>
        <w:pStyle w:val="ListParagraph"/>
        <w:keepNext/>
        <w:numPr>
          <w:ilvl w:val="0"/>
          <w:numId w:val="4"/>
        </w:numPr>
      </w:pPr>
      <w:r>
        <w:t>Role in the publication (</w:t>
      </w:r>
      <w:r>
        <w:rPr>
          <w:i/>
        </w:rPr>
        <w:t>max 150 characters</w:t>
      </w:r>
      <w:r>
        <w:t>)</w:t>
      </w:r>
      <w:r>
        <w:rPr>
          <w:i/>
        </w:rPr>
        <w:t>_________________________________</w:t>
      </w:r>
    </w:p>
    <w:p w14:paraId="5A8C0BE6" w14:textId="77777777" w:rsidR="006D2237" w:rsidRDefault="006D2237"/>
    <w:p w14:paraId="49B16094" w14:textId="77777777" w:rsidR="006D2237" w:rsidRDefault="006D2237">
      <w:pPr>
        <w:pStyle w:val="QuestionSeparator"/>
      </w:pPr>
    </w:p>
    <w:p w14:paraId="34D2E86E" w14:textId="77777777" w:rsidR="006D2237" w:rsidRDefault="006D2237"/>
    <w:p w14:paraId="1A2B958F" w14:textId="77777777" w:rsidR="006D2237" w:rsidRDefault="00ED7F0B">
      <w:pPr>
        <w:keepNext/>
      </w:pPr>
      <w:r>
        <w:lastRenderedPageBreak/>
        <w:t xml:space="preserve">PUBLICATION Q4 </w:t>
      </w:r>
      <w:r>
        <w:br/>
      </w:r>
      <w:r>
        <w:rPr>
          <w:b/>
        </w:rPr>
        <w:t>4. Any publications you have been involved with (optional):</w:t>
      </w:r>
      <w:r>
        <w:t xml:space="preserve"> </w:t>
      </w:r>
      <w:r>
        <w:br/>
      </w:r>
      <w:r>
        <w:rPr>
          <w:i/>
        </w:rPr>
        <w:t>Please do not include names of individuals.</w:t>
      </w:r>
      <w:r>
        <w:t xml:space="preserve"> </w:t>
      </w:r>
    </w:p>
    <w:p w14:paraId="4B33B968" w14:textId="77777777" w:rsidR="002A3322" w:rsidRDefault="002A3322" w:rsidP="002A3322">
      <w:pPr>
        <w:pStyle w:val="ListParagraph"/>
        <w:keepNext/>
        <w:numPr>
          <w:ilvl w:val="0"/>
          <w:numId w:val="4"/>
        </w:numPr>
      </w:pPr>
      <w:r>
        <w:t>Article title__________________________________________________</w:t>
      </w:r>
    </w:p>
    <w:p w14:paraId="1A5CA838" w14:textId="77777777" w:rsidR="002A3322" w:rsidRDefault="002A3322" w:rsidP="002A3322">
      <w:pPr>
        <w:pStyle w:val="ListParagraph"/>
        <w:keepNext/>
        <w:numPr>
          <w:ilvl w:val="0"/>
          <w:numId w:val="4"/>
        </w:numPr>
      </w:pPr>
      <w:r>
        <w:t>Journal name__________________________________________________</w:t>
      </w:r>
    </w:p>
    <w:p w14:paraId="6FAE3339" w14:textId="77777777" w:rsidR="002A3322" w:rsidRDefault="002A3322" w:rsidP="002A3322">
      <w:pPr>
        <w:pStyle w:val="ListParagraph"/>
        <w:keepNext/>
        <w:numPr>
          <w:ilvl w:val="0"/>
          <w:numId w:val="4"/>
        </w:numPr>
      </w:pPr>
      <w:r>
        <w:t>Volume and/or issue number______________________________________</w:t>
      </w:r>
    </w:p>
    <w:p w14:paraId="08F00B78" w14:textId="77777777" w:rsidR="002A3322" w:rsidRDefault="002A3322" w:rsidP="002A3322">
      <w:pPr>
        <w:pStyle w:val="ListParagraph"/>
        <w:keepNext/>
        <w:numPr>
          <w:ilvl w:val="0"/>
          <w:numId w:val="4"/>
        </w:numPr>
      </w:pPr>
      <w:r>
        <w:t>Page numbers__________________________________________________</w:t>
      </w:r>
    </w:p>
    <w:p w14:paraId="7BF4B483" w14:textId="77777777" w:rsidR="002A3322" w:rsidRDefault="002A3322" w:rsidP="002A3322">
      <w:pPr>
        <w:pStyle w:val="ListParagraph"/>
        <w:keepNext/>
        <w:numPr>
          <w:ilvl w:val="0"/>
          <w:numId w:val="4"/>
        </w:numPr>
      </w:pPr>
      <w:r>
        <w:t>Role in the publication (</w:t>
      </w:r>
      <w:r>
        <w:rPr>
          <w:i/>
        </w:rPr>
        <w:t>max 150 characters</w:t>
      </w:r>
      <w:r>
        <w:t>)</w:t>
      </w:r>
      <w:r>
        <w:rPr>
          <w:i/>
        </w:rPr>
        <w:t>_________________________________</w:t>
      </w:r>
    </w:p>
    <w:p w14:paraId="7B6F440E" w14:textId="77777777" w:rsidR="006D2237" w:rsidRDefault="006D2237"/>
    <w:p w14:paraId="7692B515" w14:textId="77777777" w:rsidR="006D2237" w:rsidRDefault="006D2237">
      <w:pPr>
        <w:pStyle w:val="QuestionSeparator"/>
      </w:pPr>
    </w:p>
    <w:p w14:paraId="38936254" w14:textId="4B24D5D7" w:rsidR="006D2237" w:rsidRDefault="00ED7F0B">
      <w:r>
        <w:br w:type="page"/>
      </w:r>
    </w:p>
    <w:p w14:paraId="092FF17B" w14:textId="77777777" w:rsidR="006D2237" w:rsidRDefault="00ED7F0B">
      <w:pPr>
        <w:keepNext/>
      </w:pPr>
      <w:r>
        <w:lastRenderedPageBreak/>
        <w:t xml:space="preserve">AWARDS Please enter any relevant awards, prizes, or academic distinctions. </w:t>
      </w:r>
      <w:r>
        <w:br/>
        <w:t xml:space="preserve">   </w:t>
      </w:r>
      <w:r>
        <w:br/>
      </w:r>
      <w:r>
        <w:rPr>
          <w:b/>
        </w:rPr>
        <w:t>IMPORTANT:</w:t>
      </w:r>
      <w:r>
        <w:t xml:space="preserve"> Please ensure that you do not enter any personal details on this page of the application, for example name, age, gender, etc. The responses given here will be passed to the selection panel and needs to adhere to blinding measures.</w:t>
      </w:r>
    </w:p>
    <w:p w14:paraId="0F4FC1AB" w14:textId="77777777" w:rsidR="006D2237" w:rsidRDefault="006D2237"/>
    <w:p w14:paraId="01C589A1" w14:textId="77777777" w:rsidR="006D2237" w:rsidRDefault="006D2237">
      <w:pPr>
        <w:pStyle w:val="QuestionSeparator"/>
      </w:pPr>
    </w:p>
    <w:p w14:paraId="123D8410" w14:textId="77777777" w:rsidR="006D2237" w:rsidRDefault="006D2237"/>
    <w:p w14:paraId="5D00117C" w14:textId="77777777" w:rsidR="006D2237" w:rsidRDefault="00ED7F0B">
      <w:pPr>
        <w:keepNext/>
      </w:pPr>
      <w:r>
        <w:t xml:space="preserve">AWARD Q1 </w:t>
      </w:r>
      <w:r>
        <w:rPr>
          <w:b/>
        </w:rPr>
        <w:t>Award 1 (optional):</w:t>
      </w:r>
    </w:p>
    <w:p w14:paraId="66ABB150" w14:textId="5103DBB8" w:rsidR="006D2237" w:rsidRDefault="00ED7F0B">
      <w:pPr>
        <w:pStyle w:val="ListParagraph"/>
        <w:keepNext/>
        <w:numPr>
          <w:ilvl w:val="0"/>
          <w:numId w:val="4"/>
        </w:numPr>
      </w:pPr>
      <w:r>
        <w:t>Title or description__________________________________________________</w:t>
      </w:r>
    </w:p>
    <w:p w14:paraId="63BE4026" w14:textId="6BE4CC55" w:rsidR="006D2237" w:rsidRDefault="00ED7F0B">
      <w:pPr>
        <w:pStyle w:val="ListParagraph"/>
        <w:keepNext/>
        <w:numPr>
          <w:ilvl w:val="0"/>
          <w:numId w:val="4"/>
        </w:numPr>
      </w:pPr>
      <w:r>
        <w:t>Year awarded__________________________________________________</w:t>
      </w:r>
    </w:p>
    <w:p w14:paraId="14AFD5D6" w14:textId="084A1CC5" w:rsidR="006D2237" w:rsidRDefault="00ED7F0B">
      <w:pPr>
        <w:pStyle w:val="ListParagraph"/>
        <w:keepNext/>
        <w:numPr>
          <w:ilvl w:val="0"/>
          <w:numId w:val="4"/>
        </w:numPr>
      </w:pPr>
      <w:r>
        <w:t>Awarding body__________________________________________________</w:t>
      </w:r>
    </w:p>
    <w:p w14:paraId="38AB3907" w14:textId="77777777" w:rsidR="006D2237" w:rsidRDefault="006D2237"/>
    <w:p w14:paraId="1BB7838F" w14:textId="77777777" w:rsidR="006D2237" w:rsidRDefault="006D2237">
      <w:pPr>
        <w:pStyle w:val="QuestionSeparator"/>
      </w:pPr>
    </w:p>
    <w:p w14:paraId="6A3EB966" w14:textId="77777777" w:rsidR="006D2237" w:rsidRDefault="006D2237"/>
    <w:p w14:paraId="035B5D98" w14:textId="77777777" w:rsidR="006D2237" w:rsidRDefault="00ED7F0B">
      <w:pPr>
        <w:keepNext/>
      </w:pPr>
      <w:r>
        <w:t xml:space="preserve">AWARD Q2 </w:t>
      </w:r>
      <w:r>
        <w:rPr>
          <w:b/>
        </w:rPr>
        <w:t>Award 2 (optional):</w:t>
      </w:r>
    </w:p>
    <w:p w14:paraId="3D47F153" w14:textId="77777777" w:rsidR="006B3146" w:rsidRDefault="006B3146" w:rsidP="006B3146">
      <w:pPr>
        <w:pStyle w:val="ListParagraph"/>
        <w:keepNext/>
        <w:numPr>
          <w:ilvl w:val="0"/>
          <w:numId w:val="4"/>
        </w:numPr>
      </w:pPr>
      <w:r>
        <w:t>Title or description__________________________________________________</w:t>
      </w:r>
    </w:p>
    <w:p w14:paraId="0C01E3A8" w14:textId="77777777" w:rsidR="006B3146" w:rsidRDefault="006B3146" w:rsidP="006B3146">
      <w:pPr>
        <w:pStyle w:val="ListParagraph"/>
        <w:keepNext/>
        <w:numPr>
          <w:ilvl w:val="0"/>
          <w:numId w:val="4"/>
        </w:numPr>
      </w:pPr>
      <w:r>
        <w:t>Year awarded__________________________________________________</w:t>
      </w:r>
    </w:p>
    <w:p w14:paraId="3F876A17" w14:textId="77777777" w:rsidR="006B3146" w:rsidRDefault="006B3146" w:rsidP="006B3146">
      <w:pPr>
        <w:pStyle w:val="ListParagraph"/>
        <w:keepNext/>
        <w:numPr>
          <w:ilvl w:val="0"/>
          <w:numId w:val="4"/>
        </w:numPr>
      </w:pPr>
      <w:r>
        <w:t>Awarding body__________________________________________________</w:t>
      </w:r>
    </w:p>
    <w:p w14:paraId="7D2423B2" w14:textId="77777777" w:rsidR="006D2237" w:rsidRDefault="006D2237"/>
    <w:p w14:paraId="6E7A5CF8" w14:textId="77777777" w:rsidR="006D2237" w:rsidRDefault="006D2237">
      <w:pPr>
        <w:pStyle w:val="QuestionSeparator"/>
      </w:pPr>
    </w:p>
    <w:p w14:paraId="674D994B" w14:textId="77777777" w:rsidR="006D2237" w:rsidRDefault="006D2237"/>
    <w:p w14:paraId="26FEAE2F" w14:textId="77777777" w:rsidR="006D2237" w:rsidRDefault="00ED7F0B">
      <w:pPr>
        <w:keepNext/>
      </w:pPr>
      <w:r>
        <w:t xml:space="preserve">AWARD Q3 </w:t>
      </w:r>
      <w:r>
        <w:rPr>
          <w:b/>
        </w:rPr>
        <w:t>Award 3 (optional):</w:t>
      </w:r>
    </w:p>
    <w:p w14:paraId="1E3AFE00" w14:textId="77777777" w:rsidR="006B3146" w:rsidRDefault="006B3146" w:rsidP="006B3146">
      <w:pPr>
        <w:pStyle w:val="ListParagraph"/>
        <w:keepNext/>
        <w:numPr>
          <w:ilvl w:val="0"/>
          <w:numId w:val="4"/>
        </w:numPr>
      </w:pPr>
      <w:r>
        <w:t>Title or description__________________________________________________</w:t>
      </w:r>
    </w:p>
    <w:p w14:paraId="582F1B0B" w14:textId="77777777" w:rsidR="006B3146" w:rsidRDefault="006B3146" w:rsidP="006B3146">
      <w:pPr>
        <w:pStyle w:val="ListParagraph"/>
        <w:keepNext/>
        <w:numPr>
          <w:ilvl w:val="0"/>
          <w:numId w:val="4"/>
        </w:numPr>
      </w:pPr>
      <w:r>
        <w:t>Year awarded__________________________________________________</w:t>
      </w:r>
    </w:p>
    <w:p w14:paraId="222D550E" w14:textId="77777777" w:rsidR="006B3146" w:rsidRDefault="006B3146" w:rsidP="006B3146">
      <w:pPr>
        <w:pStyle w:val="ListParagraph"/>
        <w:keepNext/>
        <w:numPr>
          <w:ilvl w:val="0"/>
          <w:numId w:val="4"/>
        </w:numPr>
      </w:pPr>
      <w:r>
        <w:t>Awarding body__________________________________________________</w:t>
      </w:r>
    </w:p>
    <w:p w14:paraId="44D334FE" w14:textId="77777777" w:rsidR="006D2237" w:rsidRDefault="006D2237"/>
    <w:p w14:paraId="75A4BEC0" w14:textId="77777777" w:rsidR="006D2237" w:rsidRDefault="006D2237">
      <w:pPr>
        <w:pStyle w:val="QuestionSeparator"/>
      </w:pPr>
    </w:p>
    <w:p w14:paraId="4C36BAB8" w14:textId="77777777" w:rsidR="006D2237" w:rsidRDefault="006D2237"/>
    <w:p w14:paraId="6AA5FF21" w14:textId="77777777" w:rsidR="006D2237" w:rsidRDefault="00ED7F0B">
      <w:pPr>
        <w:keepNext/>
      </w:pPr>
      <w:r>
        <w:lastRenderedPageBreak/>
        <w:t xml:space="preserve">AWARD Q4 </w:t>
      </w:r>
      <w:r>
        <w:rPr>
          <w:b/>
        </w:rPr>
        <w:t>Award 4 (optional):</w:t>
      </w:r>
    </w:p>
    <w:p w14:paraId="069D935D" w14:textId="77777777" w:rsidR="006B3146" w:rsidRDefault="006B3146" w:rsidP="006B3146">
      <w:pPr>
        <w:pStyle w:val="ListParagraph"/>
        <w:keepNext/>
        <w:numPr>
          <w:ilvl w:val="0"/>
          <w:numId w:val="4"/>
        </w:numPr>
      </w:pPr>
      <w:r>
        <w:t>Title or description__________________________________________________</w:t>
      </w:r>
    </w:p>
    <w:p w14:paraId="662B0AA2" w14:textId="77777777" w:rsidR="006B3146" w:rsidRDefault="006B3146" w:rsidP="006B3146">
      <w:pPr>
        <w:pStyle w:val="ListParagraph"/>
        <w:keepNext/>
        <w:numPr>
          <w:ilvl w:val="0"/>
          <w:numId w:val="4"/>
        </w:numPr>
      </w:pPr>
      <w:r>
        <w:t>Year awarded__________________________________________________</w:t>
      </w:r>
    </w:p>
    <w:p w14:paraId="1C43DD5E" w14:textId="77777777" w:rsidR="006B3146" w:rsidRDefault="006B3146" w:rsidP="006B3146">
      <w:pPr>
        <w:pStyle w:val="ListParagraph"/>
        <w:keepNext/>
        <w:numPr>
          <w:ilvl w:val="0"/>
          <w:numId w:val="4"/>
        </w:numPr>
      </w:pPr>
      <w:r>
        <w:t>Awarding body__________________________________________________</w:t>
      </w:r>
    </w:p>
    <w:p w14:paraId="387990A8" w14:textId="77777777" w:rsidR="006D2237" w:rsidRDefault="006D2237"/>
    <w:p w14:paraId="1FAAE878" w14:textId="77777777" w:rsidR="006D2237" w:rsidRDefault="006D2237">
      <w:pPr>
        <w:pStyle w:val="BlockSeparator"/>
      </w:pPr>
    </w:p>
    <w:p w14:paraId="25BE3E2E" w14:textId="77777777" w:rsidR="006D2237" w:rsidRDefault="006D2237"/>
    <w:p w14:paraId="2600ED15" w14:textId="6D122E92" w:rsidR="006D2237" w:rsidRDefault="00ED7F0B" w:rsidP="003034E5">
      <w:pPr>
        <w:keepNext/>
      </w:pPr>
      <w:r>
        <w:t>MITIGATING FACTORS Enter any mitigating factors here</w:t>
      </w:r>
      <w:r>
        <w:br/>
      </w:r>
    </w:p>
    <w:p w14:paraId="0C940571" w14:textId="77777777" w:rsidR="006D2237" w:rsidRDefault="00ED7F0B">
      <w:pPr>
        <w:keepNext/>
      </w:pPr>
      <w:r>
        <w:t>MIT Q1 Please use this question to detail any factors you wish to make the Selection Committee aware of.  This could include periods of parental or long-term sick leave, or if you had caring responsibilities. You can also include any periods where you were unable to work/study because of the COVID-19 pandemic. Only state when and for what period you took a break. Please note that we are not asking for the reasons for this break so please do not provide these here, and do not share any sensitive personal health information.</w:t>
      </w:r>
      <w:r>
        <w:br/>
        <w:t xml:space="preserve"> </w:t>
      </w:r>
      <w:r>
        <w:rPr>
          <w:i/>
        </w:rPr>
        <w:t>Maximum of 1200 characters including spaces (approximately 200 words).</w:t>
      </w:r>
    </w:p>
    <w:p w14:paraId="25A1661E" w14:textId="77777777" w:rsidR="006D2237" w:rsidRDefault="00ED7F0B">
      <w:pPr>
        <w:pStyle w:val="TextEntryLine"/>
        <w:ind w:firstLine="400"/>
      </w:pPr>
      <w:r>
        <w:t>________________________________________________________________</w:t>
      </w:r>
    </w:p>
    <w:p w14:paraId="3BD74ADD" w14:textId="77777777" w:rsidR="006D2237" w:rsidRDefault="00ED7F0B">
      <w:pPr>
        <w:pStyle w:val="TextEntryLine"/>
        <w:ind w:firstLine="400"/>
      </w:pPr>
      <w:r>
        <w:t>________________________________________________________________</w:t>
      </w:r>
    </w:p>
    <w:p w14:paraId="4D5FE271" w14:textId="77777777" w:rsidR="006D2237" w:rsidRDefault="00ED7F0B">
      <w:pPr>
        <w:pStyle w:val="TextEntryLine"/>
        <w:ind w:firstLine="400"/>
      </w:pPr>
      <w:r>
        <w:t>________________________________________________________________</w:t>
      </w:r>
    </w:p>
    <w:p w14:paraId="727EE0F0" w14:textId="77777777" w:rsidR="006D2237" w:rsidRDefault="00ED7F0B">
      <w:pPr>
        <w:pStyle w:val="TextEntryLine"/>
        <w:ind w:firstLine="400"/>
      </w:pPr>
      <w:r>
        <w:t>________________________________________________________________</w:t>
      </w:r>
    </w:p>
    <w:p w14:paraId="088859DE" w14:textId="77777777" w:rsidR="006D2237" w:rsidRDefault="00ED7F0B">
      <w:pPr>
        <w:pStyle w:val="TextEntryLine"/>
        <w:ind w:firstLine="400"/>
      </w:pPr>
      <w:r>
        <w:t>________________________________________________________________</w:t>
      </w:r>
    </w:p>
    <w:p w14:paraId="71EC44BB" w14:textId="77777777" w:rsidR="006D2237" w:rsidRDefault="006D2237"/>
    <w:p w14:paraId="295F6765" w14:textId="77777777" w:rsidR="006D2237" w:rsidRDefault="006D2237">
      <w:pPr>
        <w:pStyle w:val="BlockSeparator"/>
      </w:pPr>
    </w:p>
    <w:p w14:paraId="5F75C046" w14:textId="77777777" w:rsidR="006D2237" w:rsidRDefault="006D2237"/>
    <w:p w14:paraId="56B00049" w14:textId="77777777" w:rsidR="003034E5" w:rsidRDefault="00ED7F0B">
      <w:pPr>
        <w:keepNext/>
      </w:pPr>
      <w:r>
        <w:t>DIVERSITY MONITORING</w:t>
      </w:r>
    </w:p>
    <w:p w14:paraId="35D50E53" w14:textId="77777777" w:rsidR="003034E5" w:rsidRDefault="00ED7F0B">
      <w:pPr>
        <w:keepNext/>
      </w:pPr>
      <w:r>
        <w:t xml:space="preserve">Filling in this form is mandatory, but you can choose to select “prefer not to say” for all questions if you wish. </w:t>
      </w:r>
      <w:r>
        <w:br/>
        <w:t xml:space="preserve">   </w:t>
      </w:r>
      <w:r>
        <w:br/>
        <w:t xml:space="preserve">Why are we collecting this data?  </w:t>
      </w:r>
    </w:p>
    <w:p w14:paraId="4528DEE5" w14:textId="77777777" w:rsidR="00DD3723" w:rsidRDefault="00ED7F0B">
      <w:pPr>
        <w:keepNext/>
      </w:pPr>
      <w:r>
        <w:br/>
        <w:t xml:space="preserve">As a DTP, we are expected to ensure that equality, diversity, and inclusion is considered and supported at all stages throughout the performance of the Training Grant, in alignment with UKRI and MRC policies and principles for equality, diversity and inclusion. </w:t>
      </w:r>
      <w:hyperlink r:id="rId19">
        <w:r>
          <w:rPr>
            <w:color w:val="007AC0"/>
            <w:u w:val="single"/>
          </w:rPr>
          <w:t>www.ukri.org/about-us/policies-standards-and-data/good-research-resource-hub/equality-diversity-and-inclusion/</w:t>
        </w:r>
      </w:hyperlink>
      <w:r>
        <w:t xml:space="preserve">  </w:t>
      </w:r>
      <w:r>
        <w:br/>
        <w:t xml:space="preserve">   </w:t>
      </w:r>
      <w:r>
        <w:br/>
        <w:t>What will we do with this data?</w:t>
      </w:r>
    </w:p>
    <w:p w14:paraId="15A8FBED" w14:textId="77777777" w:rsidR="00DD3723" w:rsidRDefault="00ED7F0B">
      <w:pPr>
        <w:keepNext/>
      </w:pPr>
      <w:r>
        <w:t xml:space="preserve">  </w:t>
      </w:r>
      <w:r>
        <w:br/>
        <w:t xml:space="preserve">Driven by these policies and KCL EDI initiatives this form is designed to collect data on the </w:t>
      </w:r>
      <w:r>
        <w:lastRenderedPageBreak/>
        <w:t xml:space="preserve">diversity of our applicant pool. We will then collect data again from all that are interviewed and all that are offered a studentship and compare our findings. Our aim is to ensure a diverse student community and if we find that we do not, we will take positive action to try and change it.  </w:t>
      </w:r>
      <w:r>
        <w:br/>
        <w:t xml:space="preserve">   </w:t>
      </w:r>
      <w:r>
        <w:br/>
        <w:t xml:space="preserve">How will we store this data?  </w:t>
      </w:r>
    </w:p>
    <w:p w14:paraId="435E3684" w14:textId="4BFBCB09" w:rsidR="006D2237" w:rsidRDefault="00ED7F0B">
      <w:pPr>
        <w:keepNext/>
      </w:pPr>
      <w:r>
        <w:br/>
        <w:t xml:space="preserve">The MRC DTP Administrative Team will coordinate the process of collecting data. All data submitted is completely anonymous; no name, no email, no way of knowing who submitted. Data will be stored on a SharePoint only accessible by the Administrative Team.  </w:t>
      </w:r>
      <w:r>
        <w:br/>
        <w:t xml:space="preserve">   </w:t>
      </w:r>
      <w:r>
        <w:br/>
        <w:t xml:space="preserve">Will this data affect my application?  </w:t>
      </w:r>
      <w:r>
        <w:br/>
        <w:t xml:space="preserve">No, completing this survey, and providing your diversity data will not affect your application in any way. This survey is not a part of our selection process.  </w:t>
      </w:r>
      <w:r>
        <w:br/>
        <w:t xml:space="preserve">  </w:t>
      </w:r>
    </w:p>
    <w:p w14:paraId="105E2DD0" w14:textId="77777777" w:rsidR="006D2237" w:rsidRDefault="006D2237"/>
    <w:p w14:paraId="08103F76" w14:textId="77777777" w:rsidR="006D2237" w:rsidRDefault="006D2237">
      <w:pPr>
        <w:pStyle w:val="QuestionSeparator"/>
      </w:pPr>
    </w:p>
    <w:p w14:paraId="190727DF" w14:textId="77777777" w:rsidR="006D2237" w:rsidRDefault="006D2237"/>
    <w:p w14:paraId="42915E65" w14:textId="77777777" w:rsidR="006D2237" w:rsidRDefault="00ED7F0B">
      <w:pPr>
        <w:keepNext/>
      </w:pPr>
      <w:r>
        <w:lastRenderedPageBreak/>
        <w:t>DIVERSITY Q1 Please select the age bracket appropriate for the age you will be on 1 October 2023.</w:t>
      </w:r>
    </w:p>
    <w:p w14:paraId="5DDF0E00" w14:textId="230ACEA1" w:rsidR="006D2237" w:rsidRDefault="00ED7F0B">
      <w:pPr>
        <w:pStyle w:val="ListParagraph"/>
        <w:keepNext/>
        <w:numPr>
          <w:ilvl w:val="0"/>
          <w:numId w:val="4"/>
        </w:numPr>
      </w:pPr>
      <w:r>
        <w:t xml:space="preserve">24 and under </w:t>
      </w:r>
    </w:p>
    <w:p w14:paraId="5128F083" w14:textId="745BDCFA" w:rsidR="006D2237" w:rsidRDefault="00ED7F0B">
      <w:pPr>
        <w:pStyle w:val="ListParagraph"/>
        <w:keepNext/>
        <w:numPr>
          <w:ilvl w:val="0"/>
          <w:numId w:val="4"/>
        </w:numPr>
      </w:pPr>
      <w:r>
        <w:t xml:space="preserve">25 - 29 </w:t>
      </w:r>
    </w:p>
    <w:p w14:paraId="2A9FBB9D" w14:textId="1992155B" w:rsidR="006D2237" w:rsidRDefault="00ED7F0B">
      <w:pPr>
        <w:pStyle w:val="ListParagraph"/>
        <w:keepNext/>
        <w:numPr>
          <w:ilvl w:val="0"/>
          <w:numId w:val="4"/>
        </w:numPr>
      </w:pPr>
      <w:r>
        <w:t xml:space="preserve">30 - 34 </w:t>
      </w:r>
    </w:p>
    <w:p w14:paraId="4CED50B3" w14:textId="73D1CAE6" w:rsidR="006D2237" w:rsidRDefault="00ED7F0B">
      <w:pPr>
        <w:pStyle w:val="ListParagraph"/>
        <w:keepNext/>
        <w:numPr>
          <w:ilvl w:val="0"/>
          <w:numId w:val="4"/>
        </w:numPr>
      </w:pPr>
      <w:r>
        <w:t xml:space="preserve">35 - 39 </w:t>
      </w:r>
    </w:p>
    <w:p w14:paraId="473DB4A0" w14:textId="1EC22B01" w:rsidR="006D2237" w:rsidRDefault="00ED7F0B">
      <w:pPr>
        <w:pStyle w:val="ListParagraph"/>
        <w:keepNext/>
        <w:numPr>
          <w:ilvl w:val="0"/>
          <w:numId w:val="4"/>
        </w:numPr>
      </w:pPr>
      <w:r>
        <w:t xml:space="preserve">40 - 44 </w:t>
      </w:r>
    </w:p>
    <w:p w14:paraId="2547308C" w14:textId="6700FA9B" w:rsidR="006D2237" w:rsidRDefault="00ED7F0B">
      <w:pPr>
        <w:pStyle w:val="ListParagraph"/>
        <w:keepNext/>
        <w:numPr>
          <w:ilvl w:val="0"/>
          <w:numId w:val="4"/>
        </w:numPr>
      </w:pPr>
      <w:r>
        <w:t xml:space="preserve">45 - 49 </w:t>
      </w:r>
    </w:p>
    <w:p w14:paraId="371E3D35" w14:textId="57680C7B" w:rsidR="006D2237" w:rsidRDefault="00ED7F0B">
      <w:pPr>
        <w:pStyle w:val="ListParagraph"/>
        <w:keepNext/>
        <w:numPr>
          <w:ilvl w:val="0"/>
          <w:numId w:val="4"/>
        </w:numPr>
      </w:pPr>
      <w:r>
        <w:t xml:space="preserve">50 - 54  </w:t>
      </w:r>
    </w:p>
    <w:p w14:paraId="1E1EE5A2" w14:textId="2C951AFA" w:rsidR="006D2237" w:rsidRDefault="00ED7F0B">
      <w:pPr>
        <w:pStyle w:val="ListParagraph"/>
        <w:keepNext/>
        <w:numPr>
          <w:ilvl w:val="0"/>
          <w:numId w:val="4"/>
        </w:numPr>
      </w:pPr>
      <w:r>
        <w:t xml:space="preserve">55 - 59  </w:t>
      </w:r>
    </w:p>
    <w:p w14:paraId="225C475A" w14:textId="03DC0C3E" w:rsidR="006D2237" w:rsidRDefault="00ED7F0B">
      <w:pPr>
        <w:pStyle w:val="ListParagraph"/>
        <w:keepNext/>
        <w:numPr>
          <w:ilvl w:val="0"/>
          <w:numId w:val="4"/>
        </w:numPr>
      </w:pPr>
      <w:r>
        <w:t xml:space="preserve">60 - 64 </w:t>
      </w:r>
    </w:p>
    <w:p w14:paraId="492A16D2" w14:textId="2BA0BBDD" w:rsidR="006D2237" w:rsidRDefault="00ED7F0B">
      <w:pPr>
        <w:pStyle w:val="ListParagraph"/>
        <w:keepNext/>
        <w:numPr>
          <w:ilvl w:val="0"/>
          <w:numId w:val="4"/>
        </w:numPr>
      </w:pPr>
      <w:r>
        <w:t xml:space="preserve">65 + </w:t>
      </w:r>
    </w:p>
    <w:p w14:paraId="6EBA48EF" w14:textId="5F071CB7" w:rsidR="006D2237" w:rsidRDefault="00ED7F0B">
      <w:pPr>
        <w:pStyle w:val="ListParagraph"/>
        <w:keepNext/>
        <w:numPr>
          <w:ilvl w:val="0"/>
          <w:numId w:val="4"/>
        </w:numPr>
      </w:pPr>
      <w:r>
        <w:t xml:space="preserve">Prefer not to say </w:t>
      </w:r>
    </w:p>
    <w:p w14:paraId="564DD35B" w14:textId="77777777" w:rsidR="00DD3723" w:rsidRDefault="00DD3723">
      <w:pPr>
        <w:keepNext/>
      </w:pPr>
    </w:p>
    <w:p w14:paraId="05BC2FE1" w14:textId="77777777" w:rsidR="00DD3723" w:rsidRDefault="00DD3723">
      <w:pPr>
        <w:keepNext/>
      </w:pPr>
    </w:p>
    <w:p w14:paraId="058CDE19" w14:textId="77777777" w:rsidR="00DD3723" w:rsidRDefault="00DD3723">
      <w:pPr>
        <w:keepNext/>
      </w:pPr>
    </w:p>
    <w:p w14:paraId="5D6B646C" w14:textId="77777777" w:rsidR="00DD3723" w:rsidRDefault="00DD3723">
      <w:pPr>
        <w:keepNext/>
      </w:pPr>
    </w:p>
    <w:p w14:paraId="05AC6A53" w14:textId="77777777" w:rsidR="00DD3723" w:rsidRDefault="00DD3723">
      <w:pPr>
        <w:keepNext/>
      </w:pPr>
    </w:p>
    <w:p w14:paraId="0181B587" w14:textId="77777777" w:rsidR="00DD3723" w:rsidRDefault="00DD3723">
      <w:pPr>
        <w:keepNext/>
      </w:pPr>
    </w:p>
    <w:p w14:paraId="5747C2F4" w14:textId="77777777" w:rsidR="00DD3723" w:rsidRDefault="00DD3723">
      <w:pPr>
        <w:keepNext/>
      </w:pPr>
    </w:p>
    <w:p w14:paraId="112F368F" w14:textId="77777777" w:rsidR="00DD3723" w:rsidRDefault="00DD3723">
      <w:pPr>
        <w:keepNext/>
      </w:pPr>
    </w:p>
    <w:p w14:paraId="294A566E" w14:textId="77777777" w:rsidR="00DD3723" w:rsidRDefault="00DD3723">
      <w:pPr>
        <w:keepNext/>
      </w:pPr>
    </w:p>
    <w:p w14:paraId="410BADAB" w14:textId="77777777" w:rsidR="00DD3723" w:rsidRDefault="00DD3723">
      <w:pPr>
        <w:keepNext/>
      </w:pPr>
    </w:p>
    <w:p w14:paraId="7386A7B5" w14:textId="77777777" w:rsidR="00DD3723" w:rsidRDefault="00DD3723">
      <w:pPr>
        <w:keepNext/>
      </w:pPr>
    </w:p>
    <w:p w14:paraId="220D05A7" w14:textId="77777777" w:rsidR="00DD3723" w:rsidRDefault="00DD3723">
      <w:pPr>
        <w:keepNext/>
      </w:pPr>
    </w:p>
    <w:p w14:paraId="2840DA1A" w14:textId="77777777" w:rsidR="00DD3723" w:rsidRDefault="00DD3723">
      <w:pPr>
        <w:keepNext/>
      </w:pPr>
    </w:p>
    <w:p w14:paraId="0CE040A7" w14:textId="77777777" w:rsidR="00DD3723" w:rsidRDefault="00DD3723">
      <w:pPr>
        <w:keepNext/>
      </w:pPr>
    </w:p>
    <w:p w14:paraId="7F86AEA6" w14:textId="77777777" w:rsidR="00DD3723" w:rsidRDefault="00DD3723">
      <w:pPr>
        <w:keepNext/>
      </w:pPr>
    </w:p>
    <w:p w14:paraId="787CA937" w14:textId="77777777" w:rsidR="00DD3723" w:rsidRDefault="00DD3723">
      <w:pPr>
        <w:keepNext/>
      </w:pPr>
    </w:p>
    <w:p w14:paraId="504F2EB8" w14:textId="77777777" w:rsidR="00DD3723" w:rsidRDefault="00DD3723">
      <w:pPr>
        <w:keepNext/>
      </w:pPr>
    </w:p>
    <w:p w14:paraId="3B0597CD" w14:textId="61749399" w:rsidR="006D2237" w:rsidRDefault="00ED7F0B">
      <w:pPr>
        <w:keepNext/>
      </w:pPr>
      <w:r>
        <w:lastRenderedPageBreak/>
        <w:t>DISABILITY The questions in this section ask about disabilities and long-term conditions in different ways. Asking about disability is complex, and these questions will help us to develop a broader understanding of our applicant pool to compare with existing statistics. Please answer each question separately and don't feel that your answer to one should determine your answers to the others.</w:t>
      </w:r>
    </w:p>
    <w:p w14:paraId="609D7926" w14:textId="77777777" w:rsidR="006D2237" w:rsidRDefault="006D2237"/>
    <w:p w14:paraId="143D934E" w14:textId="77777777" w:rsidR="006D2237" w:rsidRDefault="006D2237">
      <w:pPr>
        <w:pStyle w:val="QuestionSeparator"/>
      </w:pPr>
    </w:p>
    <w:p w14:paraId="411AA950" w14:textId="77777777" w:rsidR="006D2237" w:rsidRDefault="006D2237"/>
    <w:p w14:paraId="36DE3349" w14:textId="77777777" w:rsidR="006D2237" w:rsidRDefault="00ED7F0B">
      <w:pPr>
        <w:keepNext/>
      </w:pPr>
      <w:r>
        <w:t>DIVERSITY Q2 Do you consider yourself to be a disabled person?</w:t>
      </w:r>
    </w:p>
    <w:p w14:paraId="05624D77" w14:textId="48ADF740" w:rsidR="006D2237" w:rsidRDefault="00ED7F0B">
      <w:pPr>
        <w:pStyle w:val="ListParagraph"/>
        <w:keepNext/>
        <w:numPr>
          <w:ilvl w:val="0"/>
          <w:numId w:val="4"/>
        </w:numPr>
      </w:pPr>
      <w:r>
        <w:t>Yes</w:t>
      </w:r>
    </w:p>
    <w:p w14:paraId="27428ED2" w14:textId="44F28300" w:rsidR="006D2237" w:rsidRDefault="00ED7F0B">
      <w:pPr>
        <w:pStyle w:val="ListParagraph"/>
        <w:keepNext/>
        <w:numPr>
          <w:ilvl w:val="0"/>
          <w:numId w:val="4"/>
        </w:numPr>
      </w:pPr>
      <w:r>
        <w:t xml:space="preserve">No </w:t>
      </w:r>
    </w:p>
    <w:p w14:paraId="3F6DD7CB" w14:textId="0F942BE5" w:rsidR="006D2237" w:rsidRDefault="00ED7F0B">
      <w:pPr>
        <w:pStyle w:val="ListParagraph"/>
        <w:keepNext/>
        <w:numPr>
          <w:ilvl w:val="0"/>
          <w:numId w:val="4"/>
        </w:numPr>
      </w:pPr>
      <w:r>
        <w:t xml:space="preserve">Prefer not to say  </w:t>
      </w:r>
    </w:p>
    <w:p w14:paraId="7B2AC123" w14:textId="77777777" w:rsidR="006D1083" w:rsidRDefault="006D1083" w:rsidP="006D1083"/>
    <w:p w14:paraId="42EF3D80" w14:textId="7BCAEF8B" w:rsidR="006D2237" w:rsidRDefault="00ED7F0B">
      <w:pPr>
        <w:keepNext/>
      </w:pPr>
      <w:r>
        <w:lastRenderedPageBreak/>
        <w:t>DIVERSITY Q3 Do you have any of the following disabilities, long-term health conditions, mental health conditions or impairments? If you prefer to self-describe, then please state your reply in the OTHER box. </w:t>
      </w:r>
      <w:r>
        <w:br/>
      </w:r>
      <w:r>
        <w:rPr>
          <w:i/>
        </w:rPr>
        <w:t>Please select all that apply.</w:t>
      </w:r>
    </w:p>
    <w:p w14:paraId="6F17395B" w14:textId="63917E19" w:rsidR="006D2237" w:rsidRDefault="00ED7F0B">
      <w:pPr>
        <w:pStyle w:val="ListParagraph"/>
        <w:keepNext/>
        <w:numPr>
          <w:ilvl w:val="0"/>
          <w:numId w:val="2"/>
        </w:numPr>
      </w:pPr>
      <w:r>
        <w:t xml:space="preserve">No  </w:t>
      </w:r>
    </w:p>
    <w:p w14:paraId="69003A70" w14:textId="7EB37CC5" w:rsidR="006D2237" w:rsidRDefault="00ED7F0B">
      <w:pPr>
        <w:pStyle w:val="ListParagraph"/>
        <w:keepNext/>
        <w:numPr>
          <w:ilvl w:val="0"/>
          <w:numId w:val="2"/>
        </w:numPr>
      </w:pPr>
      <w:r>
        <w:t xml:space="preserve">Dyslexia  </w:t>
      </w:r>
    </w:p>
    <w:p w14:paraId="48CEC78F" w14:textId="19E345E6" w:rsidR="006D2237" w:rsidRDefault="00ED7F0B">
      <w:pPr>
        <w:pStyle w:val="ListParagraph"/>
        <w:keepNext/>
        <w:numPr>
          <w:ilvl w:val="0"/>
          <w:numId w:val="2"/>
        </w:numPr>
      </w:pPr>
      <w:r>
        <w:t xml:space="preserve">Other neurodiverse diagnosis (e.g. dyscalculia, autism)  </w:t>
      </w:r>
    </w:p>
    <w:p w14:paraId="3FCA8FDE" w14:textId="7E6E7EAC" w:rsidR="006D2237" w:rsidRDefault="00ED7F0B">
      <w:pPr>
        <w:pStyle w:val="ListParagraph"/>
        <w:keepNext/>
        <w:numPr>
          <w:ilvl w:val="0"/>
          <w:numId w:val="2"/>
        </w:numPr>
      </w:pPr>
      <w:r>
        <w:t xml:space="preserve">Hearing   </w:t>
      </w:r>
    </w:p>
    <w:p w14:paraId="58FE0619" w14:textId="527888E4" w:rsidR="006D2237" w:rsidRDefault="00ED7F0B">
      <w:pPr>
        <w:pStyle w:val="ListParagraph"/>
        <w:keepNext/>
        <w:numPr>
          <w:ilvl w:val="0"/>
          <w:numId w:val="2"/>
        </w:numPr>
      </w:pPr>
      <w:r>
        <w:t xml:space="preserve">Speech  </w:t>
      </w:r>
    </w:p>
    <w:p w14:paraId="243CCDBE" w14:textId="13A306F6" w:rsidR="006D2237" w:rsidRDefault="00ED7F0B">
      <w:pPr>
        <w:pStyle w:val="ListParagraph"/>
        <w:keepNext/>
        <w:numPr>
          <w:ilvl w:val="0"/>
          <w:numId w:val="2"/>
        </w:numPr>
      </w:pPr>
      <w:r>
        <w:t xml:space="preserve">Visual  </w:t>
      </w:r>
    </w:p>
    <w:p w14:paraId="4BADB1A3" w14:textId="0B35EE8F" w:rsidR="006D2237" w:rsidRDefault="00ED7F0B">
      <w:pPr>
        <w:pStyle w:val="ListParagraph"/>
        <w:keepNext/>
        <w:numPr>
          <w:ilvl w:val="0"/>
          <w:numId w:val="2"/>
        </w:numPr>
      </w:pPr>
      <w:r>
        <w:t xml:space="preserve">Long-term health condition (e.g. diabetes, multiple sclerosis, heart condition, epilepsy, energy-limiting conditions, chronic pain)  </w:t>
      </w:r>
    </w:p>
    <w:p w14:paraId="61849C38" w14:textId="0CAEBE30" w:rsidR="006D2237" w:rsidRDefault="00ED7F0B">
      <w:pPr>
        <w:pStyle w:val="ListParagraph"/>
        <w:keepNext/>
        <w:numPr>
          <w:ilvl w:val="0"/>
          <w:numId w:val="2"/>
        </w:numPr>
      </w:pPr>
      <w:r>
        <w:t xml:space="preserve">Mental Health   </w:t>
      </w:r>
    </w:p>
    <w:p w14:paraId="376A00A9" w14:textId="12CF042F" w:rsidR="006D2237" w:rsidRDefault="00ED7F0B">
      <w:pPr>
        <w:pStyle w:val="ListParagraph"/>
        <w:keepNext/>
        <w:numPr>
          <w:ilvl w:val="0"/>
          <w:numId w:val="2"/>
        </w:numPr>
      </w:pPr>
      <w:r>
        <w:t xml:space="preserve">Mobility  </w:t>
      </w:r>
    </w:p>
    <w:p w14:paraId="78A837F2" w14:textId="3526018A" w:rsidR="006D2237" w:rsidRDefault="00ED7F0B">
      <w:pPr>
        <w:pStyle w:val="ListParagraph"/>
        <w:keepNext/>
        <w:numPr>
          <w:ilvl w:val="0"/>
          <w:numId w:val="2"/>
        </w:numPr>
      </w:pPr>
      <w:r>
        <w:t xml:space="preserve">Musculoskeletal (including back, neck and shoulder)  </w:t>
      </w:r>
    </w:p>
    <w:p w14:paraId="687735F9" w14:textId="54D40763" w:rsidR="006D2237" w:rsidRDefault="00ED7F0B">
      <w:pPr>
        <w:pStyle w:val="ListParagraph"/>
        <w:keepNext/>
        <w:numPr>
          <w:ilvl w:val="0"/>
          <w:numId w:val="2"/>
        </w:numPr>
      </w:pPr>
      <w:r>
        <w:t xml:space="preserve">A disability, condition or impairment listed above but prefer not to specify which  </w:t>
      </w:r>
    </w:p>
    <w:p w14:paraId="405E836C" w14:textId="31EEB72F" w:rsidR="006D2237" w:rsidRDefault="00ED7F0B">
      <w:pPr>
        <w:pStyle w:val="ListParagraph"/>
        <w:keepNext/>
        <w:numPr>
          <w:ilvl w:val="0"/>
          <w:numId w:val="2"/>
        </w:numPr>
      </w:pPr>
      <w:r>
        <w:t xml:space="preserve">Prefer not to say  </w:t>
      </w:r>
    </w:p>
    <w:p w14:paraId="04E4AAA4" w14:textId="5AD1FEE3" w:rsidR="006D2237" w:rsidRDefault="00ED7F0B">
      <w:pPr>
        <w:pStyle w:val="ListParagraph"/>
        <w:keepNext/>
        <w:numPr>
          <w:ilvl w:val="0"/>
          <w:numId w:val="2"/>
        </w:numPr>
      </w:pPr>
      <w:r>
        <w:t>Other __________________________________________________</w:t>
      </w:r>
    </w:p>
    <w:p w14:paraId="53731857" w14:textId="77777777" w:rsidR="006D2237" w:rsidRDefault="006D2237"/>
    <w:p w14:paraId="01799561" w14:textId="77777777" w:rsidR="006D2237" w:rsidRDefault="006D2237">
      <w:pPr>
        <w:pStyle w:val="QuestionSeparator"/>
      </w:pPr>
    </w:p>
    <w:p w14:paraId="4ACEFFE7" w14:textId="77777777" w:rsidR="006D2237" w:rsidRDefault="006D2237"/>
    <w:p w14:paraId="023C2C08" w14:textId="77777777" w:rsidR="006D2237" w:rsidRDefault="00ED7F0B">
      <w:pPr>
        <w:keepNext/>
      </w:pPr>
      <w:r>
        <w:lastRenderedPageBreak/>
        <w:t>DIVERSITY Q4 Do you experience barriers or limitations in your day-to-day activities related to any disability, health condition or impairment?</w:t>
      </w:r>
    </w:p>
    <w:p w14:paraId="5971E84D" w14:textId="48A58A07" w:rsidR="006D2237" w:rsidRDefault="00ED7F0B">
      <w:pPr>
        <w:pStyle w:val="ListParagraph"/>
        <w:keepNext/>
        <w:numPr>
          <w:ilvl w:val="0"/>
          <w:numId w:val="4"/>
        </w:numPr>
      </w:pPr>
      <w:r>
        <w:t xml:space="preserve">No  </w:t>
      </w:r>
    </w:p>
    <w:p w14:paraId="01E9B110" w14:textId="710A9ED2" w:rsidR="006D2237" w:rsidRDefault="00ED7F0B">
      <w:pPr>
        <w:pStyle w:val="ListParagraph"/>
        <w:keepNext/>
        <w:numPr>
          <w:ilvl w:val="0"/>
          <w:numId w:val="4"/>
        </w:numPr>
      </w:pPr>
      <w:r>
        <w:t xml:space="preserve">Yes  </w:t>
      </w:r>
    </w:p>
    <w:p w14:paraId="7D3A6A2E" w14:textId="35A0BB23" w:rsidR="006D2237" w:rsidRDefault="00ED7F0B">
      <w:pPr>
        <w:pStyle w:val="ListParagraph"/>
        <w:keepNext/>
        <w:numPr>
          <w:ilvl w:val="0"/>
          <w:numId w:val="4"/>
        </w:numPr>
      </w:pPr>
      <w:r>
        <w:t xml:space="preserve">Not applicable </w:t>
      </w:r>
    </w:p>
    <w:p w14:paraId="45086FD5" w14:textId="075C397C" w:rsidR="006D2237" w:rsidRDefault="00ED7F0B">
      <w:pPr>
        <w:pStyle w:val="ListParagraph"/>
        <w:keepNext/>
        <w:numPr>
          <w:ilvl w:val="0"/>
          <w:numId w:val="4"/>
        </w:numPr>
      </w:pPr>
      <w:r>
        <w:t xml:space="preserve">Prefer not to say </w:t>
      </w:r>
    </w:p>
    <w:p w14:paraId="6FB7185D" w14:textId="77777777" w:rsidR="006D2237" w:rsidRDefault="006D2237"/>
    <w:p w14:paraId="5E2EADC1" w14:textId="77777777" w:rsidR="006D2237" w:rsidRDefault="006D2237">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D2237" w14:paraId="6FCF4B27" w14:textId="77777777">
        <w:trPr>
          <w:trHeight w:val="300"/>
        </w:trPr>
        <w:tc>
          <w:tcPr>
            <w:tcW w:w="1368" w:type="dxa"/>
            <w:tcBorders>
              <w:top w:val="nil"/>
              <w:left w:val="nil"/>
              <w:bottom w:val="nil"/>
              <w:right w:val="nil"/>
            </w:tcBorders>
          </w:tcPr>
          <w:p w14:paraId="3FCCBCA0" w14:textId="77777777" w:rsidR="006D2237" w:rsidRDefault="00ED7F0B">
            <w:pPr>
              <w:rPr>
                <w:color w:val="CCCCCC"/>
              </w:rPr>
            </w:pPr>
            <w:r>
              <w:rPr>
                <w:color w:val="CCCCCC"/>
              </w:rPr>
              <w:t>Page Break</w:t>
            </w:r>
          </w:p>
        </w:tc>
        <w:tc>
          <w:tcPr>
            <w:tcW w:w="8208" w:type="dxa"/>
            <w:tcBorders>
              <w:top w:val="nil"/>
              <w:left w:val="nil"/>
              <w:bottom w:val="nil"/>
              <w:right w:val="nil"/>
            </w:tcBorders>
          </w:tcPr>
          <w:p w14:paraId="2C6D151A" w14:textId="77777777" w:rsidR="006D2237" w:rsidRDefault="006D2237">
            <w:pPr>
              <w:pBdr>
                <w:top w:val="single" w:sz="8" w:space="0" w:color="CCCCCC"/>
              </w:pBdr>
              <w:spacing w:before="120" w:after="120" w:line="120" w:lineRule="auto"/>
              <w:jc w:val="center"/>
              <w:rPr>
                <w:color w:val="CCCCCC"/>
              </w:rPr>
            </w:pPr>
          </w:p>
        </w:tc>
      </w:tr>
    </w:tbl>
    <w:p w14:paraId="7E8306A8" w14:textId="77777777" w:rsidR="006D2237" w:rsidRDefault="00ED7F0B">
      <w:r>
        <w:br w:type="page"/>
      </w:r>
    </w:p>
    <w:p w14:paraId="03A36607" w14:textId="77777777" w:rsidR="006D2237" w:rsidRDefault="006D2237"/>
    <w:p w14:paraId="2E8DCBEC" w14:textId="77777777" w:rsidR="006D2237" w:rsidRDefault="00ED7F0B">
      <w:pPr>
        <w:keepNext/>
      </w:pPr>
      <w:r>
        <w:t>ETHNICITY These options have been chosen to allow us to compare the diversity of our applicants. We appreciate that if you are applying from outside of the UK that the options may not be a good fit for you. In that case please select one of the 'other' options and self describe in the available text box.</w:t>
      </w:r>
    </w:p>
    <w:p w14:paraId="10D4EB1D" w14:textId="77777777" w:rsidR="006D2237" w:rsidRDefault="006D2237"/>
    <w:p w14:paraId="534C6ADC" w14:textId="77777777" w:rsidR="006D2237" w:rsidRDefault="006D2237">
      <w:pPr>
        <w:pStyle w:val="QuestionSeparator"/>
      </w:pPr>
    </w:p>
    <w:p w14:paraId="7B260A40" w14:textId="77777777" w:rsidR="006D2237" w:rsidRDefault="006D2237"/>
    <w:p w14:paraId="7D643268" w14:textId="77777777" w:rsidR="006D2237" w:rsidRDefault="00ED7F0B">
      <w:pPr>
        <w:keepNext/>
      </w:pPr>
      <w:r>
        <w:lastRenderedPageBreak/>
        <w:t>DIVERSITY Q5 What is your ethnic group? Choose one option that best describes your ethnic group or background.</w:t>
      </w:r>
    </w:p>
    <w:p w14:paraId="07EEB50C" w14:textId="17A37538" w:rsidR="006D2237" w:rsidRDefault="00ED7F0B">
      <w:pPr>
        <w:pStyle w:val="ListParagraph"/>
        <w:keepNext/>
        <w:numPr>
          <w:ilvl w:val="0"/>
          <w:numId w:val="4"/>
        </w:numPr>
      </w:pPr>
      <w:r>
        <w:t xml:space="preserve">Asian/ Asian British - Bangladeshi  </w:t>
      </w:r>
    </w:p>
    <w:p w14:paraId="6BA44B2C" w14:textId="74D49AEA" w:rsidR="006D2237" w:rsidRDefault="00ED7F0B">
      <w:pPr>
        <w:pStyle w:val="ListParagraph"/>
        <w:keepNext/>
        <w:numPr>
          <w:ilvl w:val="0"/>
          <w:numId w:val="4"/>
        </w:numPr>
      </w:pPr>
      <w:r>
        <w:t xml:space="preserve">Asian/ Asian British - Chinese  </w:t>
      </w:r>
    </w:p>
    <w:p w14:paraId="18E4D192" w14:textId="1B47FE58" w:rsidR="006D2237" w:rsidRDefault="00ED7F0B">
      <w:pPr>
        <w:pStyle w:val="ListParagraph"/>
        <w:keepNext/>
        <w:numPr>
          <w:ilvl w:val="0"/>
          <w:numId w:val="4"/>
        </w:numPr>
      </w:pPr>
      <w:r>
        <w:t xml:space="preserve">Asian/ Asian British - Indian  </w:t>
      </w:r>
    </w:p>
    <w:p w14:paraId="1D4887D0" w14:textId="5F2CCD1E" w:rsidR="006D2237" w:rsidRDefault="00ED7F0B">
      <w:pPr>
        <w:pStyle w:val="ListParagraph"/>
        <w:keepNext/>
        <w:numPr>
          <w:ilvl w:val="0"/>
          <w:numId w:val="4"/>
        </w:numPr>
      </w:pPr>
      <w:r>
        <w:t xml:space="preserve">Asian/ Asian British - Pakistani   </w:t>
      </w:r>
    </w:p>
    <w:p w14:paraId="028EEBC4" w14:textId="498743D1" w:rsidR="006D2237" w:rsidRDefault="00ED7F0B">
      <w:pPr>
        <w:pStyle w:val="ListParagraph"/>
        <w:keepNext/>
        <w:numPr>
          <w:ilvl w:val="0"/>
          <w:numId w:val="4"/>
        </w:numPr>
      </w:pPr>
      <w:r>
        <w:t>Asian/ Asian British - OTHER  ____________________________________</w:t>
      </w:r>
    </w:p>
    <w:p w14:paraId="3FF77055" w14:textId="7804B324" w:rsidR="006D2237" w:rsidRDefault="00ED7F0B">
      <w:pPr>
        <w:pStyle w:val="ListParagraph"/>
        <w:keepNext/>
        <w:numPr>
          <w:ilvl w:val="0"/>
          <w:numId w:val="4"/>
        </w:numPr>
      </w:pPr>
      <w:r>
        <w:t xml:space="preserve">Black/ African/ Caribbean/ Black British - African  </w:t>
      </w:r>
    </w:p>
    <w:p w14:paraId="129D3437" w14:textId="37BD9C4A" w:rsidR="006D2237" w:rsidRDefault="00ED7F0B">
      <w:pPr>
        <w:pStyle w:val="ListParagraph"/>
        <w:keepNext/>
        <w:numPr>
          <w:ilvl w:val="0"/>
          <w:numId w:val="4"/>
        </w:numPr>
      </w:pPr>
      <w:r>
        <w:t xml:space="preserve">Black/ African/ Caribbean/ Black British - Caribbean </w:t>
      </w:r>
    </w:p>
    <w:p w14:paraId="33E8E977" w14:textId="48E08C32" w:rsidR="006D2237" w:rsidRPr="00F12BE1" w:rsidRDefault="00ED7F0B">
      <w:pPr>
        <w:pStyle w:val="ListParagraph"/>
        <w:keepNext/>
        <w:numPr>
          <w:ilvl w:val="0"/>
          <w:numId w:val="4"/>
        </w:numPr>
      </w:pPr>
      <w:r>
        <w:t>Black/ African/ Caribbean/ Black British - OTHER</w:t>
      </w:r>
      <w:r w:rsidRPr="00F12BE1">
        <w:t>____________________________</w:t>
      </w:r>
    </w:p>
    <w:p w14:paraId="095138A6" w14:textId="00B85EFD" w:rsidR="006D2237" w:rsidRDefault="00ED7F0B">
      <w:pPr>
        <w:pStyle w:val="ListParagraph"/>
        <w:keepNext/>
        <w:numPr>
          <w:ilvl w:val="0"/>
          <w:numId w:val="4"/>
        </w:numPr>
      </w:pPr>
      <w:r w:rsidRPr="00F12BE1">
        <w:t>Mixed/ Multiple ethn</w:t>
      </w:r>
      <w:r>
        <w:t xml:space="preserve">ic groups - Black Caribbean and White   </w:t>
      </w:r>
    </w:p>
    <w:p w14:paraId="0BF6F78C" w14:textId="3812CF28" w:rsidR="006D2237" w:rsidRDefault="00ED7F0B">
      <w:pPr>
        <w:pStyle w:val="ListParagraph"/>
        <w:keepNext/>
        <w:numPr>
          <w:ilvl w:val="0"/>
          <w:numId w:val="4"/>
        </w:numPr>
      </w:pPr>
      <w:r>
        <w:t xml:space="preserve">Mixed/ Multiple ethnic groups - Black African and White  </w:t>
      </w:r>
    </w:p>
    <w:p w14:paraId="1C837507" w14:textId="59DE07EE" w:rsidR="006D2237" w:rsidRDefault="00ED7F0B">
      <w:pPr>
        <w:pStyle w:val="ListParagraph"/>
        <w:keepNext/>
        <w:numPr>
          <w:ilvl w:val="0"/>
          <w:numId w:val="4"/>
        </w:numPr>
      </w:pPr>
      <w:r>
        <w:t xml:space="preserve">Mixed/ Multiple ethnic groups - Asian and White  </w:t>
      </w:r>
    </w:p>
    <w:p w14:paraId="7A2D45BC" w14:textId="1D28E631" w:rsidR="006D2237" w:rsidRDefault="00ED7F0B">
      <w:pPr>
        <w:pStyle w:val="ListParagraph"/>
        <w:keepNext/>
        <w:numPr>
          <w:ilvl w:val="0"/>
          <w:numId w:val="4"/>
        </w:numPr>
      </w:pPr>
      <w:r>
        <w:t>Mixed/ Multiple ethnic groups - OTHER________________________________</w:t>
      </w:r>
    </w:p>
    <w:p w14:paraId="35D94657" w14:textId="0F8FC680" w:rsidR="006D2237" w:rsidRDefault="00ED7F0B">
      <w:pPr>
        <w:pStyle w:val="ListParagraph"/>
        <w:keepNext/>
        <w:numPr>
          <w:ilvl w:val="0"/>
          <w:numId w:val="4"/>
        </w:numPr>
      </w:pPr>
      <w:r>
        <w:t xml:space="preserve">White - English/ Welsh/ Scottish/ Northern Irish/ British </w:t>
      </w:r>
    </w:p>
    <w:p w14:paraId="6B6C59FC" w14:textId="35E57AF5" w:rsidR="006D2237" w:rsidRDefault="00ED7F0B">
      <w:pPr>
        <w:pStyle w:val="ListParagraph"/>
        <w:keepNext/>
        <w:numPr>
          <w:ilvl w:val="0"/>
          <w:numId w:val="4"/>
        </w:numPr>
      </w:pPr>
      <w:r>
        <w:t xml:space="preserve">White - Irish  </w:t>
      </w:r>
    </w:p>
    <w:p w14:paraId="36C50558" w14:textId="7AFB021B" w:rsidR="006D2237" w:rsidRDefault="00ED7F0B">
      <w:pPr>
        <w:pStyle w:val="ListParagraph"/>
        <w:keepNext/>
        <w:numPr>
          <w:ilvl w:val="0"/>
          <w:numId w:val="4"/>
        </w:numPr>
      </w:pPr>
      <w:r>
        <w:t xml:space="preserve">White - Irish Traveller  </w:t>
      </w:r>
    </w:p>
    <w:p w14:paraId="3F6AD0EB" w14:textId="0BC53516" w:rsidR="006D2237" w:rsidRDefault="00ED7F0B">
      <w:pPr>
        <w:pStyle w:val="ListParagraph"/>
        <w:keepNext/>
        <w:numPr>
          <w:ilvl w:val="0"/>
          <w:numId w:val="4"/>
        </w:numPr>
      </w:pPr>
      <w:r>
        <w:t>White - OTHER  __________________________________________________</w:t>
      </w:r>
    </w:p>
    <w:p w14:paraId="7FDD99F0" w14:textId="5A0F3DA4" w:rsidR="006D2237" w:rsidRDefault="00ED7F0B">
      <w:pPr>
        <w:pStyle w:val="ListParagraph"/>
        <w:keepNext/>
        <w:numPr>
          <w:ilvl w:val="0"/>
          <w:numId w:val="4"/>
        </w:numPr>
      </w:pPr>
      <w:r>
        <w:t xml:space="preserve">Any other ethnic group - Arab  </w:t>
      </w:r>
    </w:p>
    <w:p w14:paraId="736792D5" w14:textId="67B856F4" w:rsidR="006D2237" w:rsidRDefault="00ED7F0B">
      <w:pPr>
        <w:pStyle w:val="ListParagraph"/>
        <w:keepNext/>
        <w:numPr>
          <w:ilvl w:val="0"/>
          <w:numId w:val="4"/>
        </w:numPr>
      </w:pPr>
      <w:r>
        <w:t>Any other ethnic group - OTHER  _________________________________________</w:t>
      </w:r>
    </w:p>
    <w:p w14:paraId="6778DEF3" w14:textId="7CC3962B" w:rsidR="006D2237" w:rsidRDefault="00ED7F0B">
      <w:pPr>
        <w:pStyle w:val="ListParagraph"/>
        <w:keepNext/>
        <w:numPr>
          <w:ilvl w:val="0"/>
          <w:numId w:val="4"/>
        </w:numPr>
      </w:pPr>
      <w:r>
        <w:t xml:space="preserve">Prefer not to say </w:t>
      </w:r>
    </w:p>
    <w:p w14:paraId="230E0DEF" w14:textId="77777777" w:rsidR="006D2237" w:rsidRDefault="006D2237"/>
    <w:p w14:paraId="440E1EF3" w14:textId="77777777" w:rsidR="006D2237" w:rsidRDefault="006D2237"/>
    <w:p w14:paraId="6CC63042" w14:textId="77777777" w:rsidR="006D2237" w:rsidRDefault="00ED7F0B">
      <w:pPr>
        <w:keepNext/>
      </w:pPr>
      <w:r>
        <w:t>GENDER AND SEX The questions in this section ask about gender and sexuality.</w:t>
      </w:r>
      <w:r>
        <w:br/>
      </w:r>
    </w:p>
    <w:p w14:paraId="0A3647F8" w14:textId="77777777" w:rsidR="006D2237" w:rsidRDefault="006D2237"/>
    <w:p w14:paraId="5F73AF76" w14:textId="77777777" w:rsidR="006D2237" w:rsidRDefault="006D2237">
      <w:pPr>
        <w:pStyle w:val="QuestionSeparator"/>
      </w:pPr>
    </w:p>
    <w:p w14:paraId="06E4692F" w14:textId="77777777" w:rsidR="006D2237" w:rsidRDefault="006D2237"/>
    <w:p w14:paraId="03A3F1CA" w14:textId="77777777" w:rsidR="006D2237" w:rsidRDefault="00ED7F0B">
      <w:pPr>
        <w:keepNext/>
      </w:pPr>
      <w:r>
        <w:t xml:space="preserve">DIVERSITY Q6 Which of the following best describes your gender? If you prefer to self-describe, then please state your reply in the OTHER box. </w:t>
      </w:r>
    </w:p>
    <w:p w14:paraId="437F9153" w14:textId="5B8F34DF" w:rsidR="006D2237" w:rsidRDefault="00ED7F0B">
      <w:pPr>
        <w:pStyle w:val="ListParagraph"/>
        <w:keepNext/>
        <w:numPr>
          <w:ilvl w:val="0"/>
          <w:numId w:val="4"/>
        </w:numPr>
      </w:pPr>
      <w:r>
        <w:t xml:space="preserve">Man  </w:t>
      </w:r>
    </w:p>
    <w:p w14:paraId="0FF6E6CF" w14:textId="4334B42C" w:rsidR="006D2237" w:rsidRDefault="00ED7F0B">
      <w:pPr>
        <w:pStyle w:val="ListParagraph"/>
        <w:keepNext/>
        <w:numPr>
          <w:ilvl w:val="0"/>
          <w:numId w:val="4"/>
        </w:numPr>
      </w:pPr>
      <w:r>
        <w:t xml:space="preserve">Non-binary </w:t>
      </w:r>
    </w:p>
    <w:p w14:paraId="0E015BE2" w14:textId="4D9D4317" w:rsidR="006D2237" w:rsidRDefault="00ED7F0B">
      <w:pPr>
        <w:pStyle w:val="ListParagraph"/>
        <w:keepNext/>
        <w:numPr>
          <w:ilvl w:val="0"/>
          <w:numId w:val="4"/>
        </w:numPr>
      </w:pPr>
      <w:r>
        <w:t xml:space="preserve">Woman </w:t>
      </w:r>
    </w:p>
    <w:p w14:paraId="652EA7EB" w14:textId="33C302DC" w:rsidR="006D2237" w:rsidRDefault="00ED7F0B">
      <w:pPr>
        <w:pStyle w:val="ListParagraph"/>
        <w:keepNext/>
        <w:numPr>
          <w:ilvl w:val="0"/>
          <w:numId w:val="4"/>
        </w:numPr>
      </w:pPr>
      <w:r>
        <w:t xml:space="preserve">Prefer not to say  </w:t>
      </w:r>
    </w:p>
    <w:p w14:paraId="49ECD2C3" w14:textId="7E255BA5" w:rsidR="006D2237" w:rsidRDefault="00ED7F0B">
      <w:pPr>
        <w:pStyle w:val="ListParagraph"/>
        <w:keepNext/>
        <w:numPr>
          <w:ilvl w:val="0"/>
          <w:numId w:val="4"/>
        </w:numPr>
      </w:pPr>
      <w:r>
        <w:t>Other__________________________________________________</w:t>
      </w:r>
    </w:p>
    <w:p w14:paraId="1D5E6E5D" w14:textId="77777777" w:rsidR="006D2237" w:rsidRDefault="006D2237"/>
    <w:p w14:paraId="4ABCB25D" w14:textId="77777777" w:rsidR="006D2237" w:rsidRDefault="006D2237">
      <w:pPr>
        <w:pStyle w:val="QuestionSeparator"/>
      </w:pPr>
    </w:p>
    <w:p w14:paraId="6AAE85D5" w14:textId="77777777" w:rsidR="006D2237" w:rsidRDefault="006D2237"/>
    <w:p w14:paraId="44513803" w14:textId="77777777" w:rsidR="006D2237" w:rsidRDefault="00ED7F0B">
      <w:pPr>
        <w:keepNext/>
      </w:pPr>
      <w:r>
        <w:t>DIVERSITY Q7 Do you identify as trans?</w:t>
      </w:r>
    </w:p>
    <w:p w14:paraId="7ADE99B0" w14:textId="2D835455" w:rsidR="006D2237" w:rsidRDefault="00ED7F0B">
      <w:pPr>
        <w:pStyle w:val="ListParagraph"/>
        <w:keepNext/>
        <w:numPr>
          <w:ilvl w:val="0"/>
          <w:numId w:val="4"/>
        </w:numPr>
      </w:pPr>
      <w:r>
        <w:t xml:space="preserve">Yes  </w:t>
      </w:r>
    </w:p>
    <w:p w14:paraId="48BAE388" w14:textId="35BE113F" w:rsidR="006D2237" w:rsidRDefault="00ED7F0B">
      <w:pPr>
        <w:pStyle w:val="ListParagraph"/>
        <w:keepNext/>
        <w:numPr>
          <w:ilvl w:val="0"/>
          <w:numId w:val="4"/>
        </w:numPr>
      </w:pPr>
      <w:r>
        <w:t xml:space="preserve">No </w:t>
      </w:r>
    </w:p>
    <w:p w14:paraId="44B7B624" w14:textId="538F03D8" w:rsidR="006D2237" w:rsidRDefault="00ED7F0B">
      <w:pPr>
        <w:pStyle w:val="ListParagraph"/>
        <w:keepNext/>
        <w:numPr>
          <w:ilvl w:val="0"/>
          <w:numId w:val="4"/>
        </w:numPr>
      </w:pPr>
      <w:r>
        <w:t xml:space="preserve">Prefer not to say </w:t>
      </w:r>
    </w:p>
    <w:p w14:paraId="56D365D5" w14:textId="77777777" w:rsidR="006D2237" w:rsidRDefault="006D2237"/>
    <w:p w14:paraId="7188A86D" w14:textId="77777777" w:rsidR="006D2237" w:rsidRDefault="00ED7F0B">
      <w:pPr>
        <w:keepNext/>
      </w:pPr>
      <w:r>
        <w:lastRenderedPageBreak/>
        <w:t>DIVERSITY Q8 Which of the following best describes your sexual orientation? If you prefer to self-describe, then please list your reply in the OTHER box.</w:t>
      </w:r>
    </w:p>
    <w:p w14:paraId="22B25D94" w14:textId="5B32BE2E" w:rsidR="006D2237" w:rsidRDefault="00ED7F0B">
      <w:pPr>
        <w:pStyle w:val="ListParagraph"/>
        <w:keepNext/>
        <w:numPr>
          <w:ilvl w:val="0"/>
          <w:numId w:val="4"/>
        </w:numPr>
      </w:pPr>
      <w:r>
        <w:t xml:space="preserve">Asexual  </w:t>
      </w:r>
    </w:p>
    <w:p w14:paraId="2FBCB389" w14:textId="229622E4" w:rsidR="006D2237" w:rsidRDefault="00ED7F0B">
      <w:pPr>
        <w:pStyle w:val="ListParagraph"/>
        <w:keepNext/>
        <w:numPr>
          <w:ilvl w:val="0"/>
          <w:numId w:val="4"/>
        </w:numPr>
      </w:pPr>
      <w:r>
        <w:t xml:space="preserve">Bi/bisexual  </w:t>
      </w:r>
    </w:p>
    <w:p w14:paraId="75404E28" w14:textId="39816B8A" w:rsidR="006D2237" w:rsidRDefault="00ED7F0B">
      <w:pPr>
        <w:pStyle w:val="ListParagraph"/>
        <w:keepNext/>
        <w:numPr>
          <w:ilvl w:val="0"/>
          <w:numId w:val="4"/>
        </w:numPr>
      </w:pPr>
      <w:r>
        <w:t xml:space="preserve">Gay man  </w:t>
      </w:r>
    </w:p>
    <w:p w14:paraId="3F0347FF" w14:textId="14C9A8C9" w:rsidR="006D2237" w:rsidRDefault="00ED7F0B">
      <w:pPr>
        <w:pStyle w:val="ListParagraph"/>
        <w:keepNext/>
        <w:numPr>
          <w:ilvl w:val="0"/>
          <w:numId w:val="4"/>
        </w:numPr>
      </w:pPr>
      <w:r>
        <w:t xml:space="preserve">Gay woman/lesbian   </w:t>
      </w:r>
    </w:p>
    <w:p w14:paraId="7BEDD807" w14:textId="72E7297B" w:rsidR="006D2237" w:rsidRDefault="00ED7F0B">
      <w:pPr>
        <w:pStyle w:val="ListParagraph"/>
        <w:keepNext/>
        <w:numPr>
          <w:ilvl w:val="0"/>
          <w:numId w:val="4"/>
        </w:numPr>
      </w:pPr>
      <w:r>
        <w:t xml:space="preserve">Queer  </w:t>
      </w:r>
    </w:p>
    <w:p w14:paraId="6E856EF0" w14:textId="54591240" w:rsidR="006D2237" w:rsidRDefault="00ED7F0B">
      <w:pPr>
        <w:pStyle w:val="ListParagraph"/>
        <w:keepNext/>
        <w:numPr>
          <w:ilvl w:val="0"/>
          <w:numId w:val="4"/>
        </w:numPr>
      </w:pPr>
      <w:r>
        <w:t xml:space="preserve">Straight/heterosexual  </w:t>
      </w:r>
    </w:p>
    <w:p w14:paraId="0FFDEAB2" w14:textId="5CD41638" w:rsidR="006D2237" w:rsidRDefault="00ED7F0B">
      <w:pPr>
        <w:pStyle w:val="ListParagraph"/>
        <w:keepNext/>
        <w:numPr>
          <w:ilvl w:val="0"/>
          <w:numId w:val="4"/>
        </w:numPr>
      </w:pPr>
      <w:r>
        <w:t xml:space="preserve">Prefer not to say  </w:t>
      </w:r>
    </w:p>
    <w:p w14:paraId="1B216BBC" w14:textId="0F6AE873" w:rsidR="006D2237" w:rsidRDefault="00ED7F0B">
      <w:pPr>
        <w:pStyle w:val="ListParagraph"/>
        <w:keepNext/>
        <w:numPr>
          <w:ilvl w:val="0"/>
          <w:numId w:val="4"/>
        </w:numPr>
      </w:pPr>
      <w:r>
        <w:t>Other__________________________________________________</w:t>
      </w:r>
    </w:p>
    <w:p w14:paraId="6C2EC032" w14:textId="77777777" w:rsidR="006D2237" w:rsidRDefault="006D2237"/>
    <w:p w14:paraId="58902125" w14:textId="77777777" w:rsidR="006D2237" w:rsidRDefault="006D2237">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D2237" w14:paraId="79361E3F" w14:textId="77777777">
        <w:trPr>
          <w:trHeight w:val="300"/>
        </w:trPr>
        <w:tc>
          <w:tcPr>
            <w:tcW w:w="1368" w:type="dxa"/>
            <w:tcBorders>
              <w:top w:val="nil"/>
              <w:left w:val="nil"/>
              <w:bottom w:val="nil"/>
              <w:right w:val="nil"/>
            </w:tcBorders>
          </w:tcPr>
          <w:p w14:paraId="2C546055" w14:textId="77777777" w:rsidR="006D2237" w:rsidRDefault="00ED7F0B">
            <w:pPr>
              <w:rPr>
                <w:color w:val="CCCCCC"/>
              </w:rPr>
            </w:pPr>
            <w:r>
              <w:rPr>
                <w:color w:val="CCCCCC"/>
              </w:rPr>
              <w:t>Page Break</w:t>
            </w:r>
          </w:p>
        </w:tc>
        <w:tc>
          <w:tcPr>
            <w:tcW w:w="8208" w:type="dxa"/>
            <w:tcBorders>
              <w:top w:val="nil"/>
              <w:left w:val="nil"/>
              <w:bottom w:val="nil"/>
              <w:right w:val="nil"/>
            </w:tcBorders>
          </w:tcPr>
          <w:p w14:paraId="3C007931" w14:textId="77777777" w:rsidR="006D2237" w:rsidRDefault="006D2237">
            <w:pPr>
              <w:pBdr>
                <w:top w:val="single" w:sz="8" w:space="0" w:color="CCCCCC"/>
              </w:pBdr>
              <w:spacing w:before="120" w:after="120" w:line="120" w:lineRule="auto"/>
              <w:jc w:val="center"/>
              <w:rPr>
                <w:color w:val="CCCCCC"/>
              </w:rPr>
            </w:pPr>
          </w:p>
        </w:tc>
      </w:tr>
    </w:tbl>
    <w:p w14:paraId="2C3341BC" w14:textId="77777777" w:rsidR="006D2237" w:rsidRDefault="00ED7F0B">
      <w:r>
        <w:br w:type="page"/>
      </w:r>
    </w:p>
    <w:p w14:paraId="456DA409" w14:textId="77777777" w:rsidR="006D2237" w:rsidRDefault="006D2237"/>
    <w:p w14:paraId="5BC4710A" w14:textId="64D84A17" w:rsidR="006D2237" w:rsidRDefault="00ED7F0B" w:rsidP="00417DBA">
      <w:pPr>
        <w:keepNext/>
      </w:pPr>
      <w:r>
        <w:t xml:space="preserve">RESPONSIBILITIES Caring responsibilities </w:t>
      </w:r>
      <w:r>
        <w:br/>
      </w:r>
    </w:p>
    <w:p w14:paraId="1A3185B8" w14:textId="77777777" w:rsidR="006D2237" w:rsidRDefault="006D2237">
      <w:pPr>
        <w:pStyle w:val="QuestionSeparator"/>
      </w:pPr>
    </w:p>
    <w:p w14:paraId="723C68AA" w14:textId="77777777" w:rsidR="006D2237" w:rsidRDefault="006D2237"/>
    <w:p w14:paraId="12883719" w14:textId="77777777" w:rsidR="006D2237" w:rsidRDefault="00ED7F0B">
      <w:pPr>
        <w:keepNext/>
      </w:pPr>
      <w:r>
        <w:t>DIVERSITY Q9 Do you have any caring responsibilities?</w:t>
      </w:r>
      <w:r>
        <w:br/>
        <w:t xml:space="preserve"> </w:t>
      </w:r>
      <w:r>
        <w:rPr>
          <w:i/>
        </w:rPr>
        <w:t>Please select all that apply.</w:t>
      </w:r>
    </w:p>
    <w:p w14:paraId="0EB67EF2" w14:textId="5EF8C675" w:rsidR="006D2237" w:rsidRDefault="00ED7F0B">
      <w:pPr>
        <w:pStyle w:val="ListParagraph"/>
        <w:keepNext/>
        <w:numPr>
          <w:ilvl w:val="0"/>
          <w:numId w:val="2"/>
        </w:numPr>
      </w:pPr>
      <w:r>
        <w:t xml:space="preserve">None  </w:t>
      </w:r>
    </w:p>
    <w:p w14:paraId="0A30BA9F" w14:textId="21410C87" w:rsidR="006D2237" w:rsidRDefault="00ED7F0B">
      <w:pPr>
        <w:pStyle w:val="ListParagraph"/>
        <w:keepNext/>
        <w:numPr>
          <w:ilvl w:val="0"/>
          <w:numId w:val="2"/>
        </w:numPr>
      </w:pPr>
      <w:r>
        <w:t xml:space="preserve">Primary carer of a child/children (under 18)  </w:t>
      </w:r>
    </w:p>
    <w:p w14:paraId="0A741BCA" w14:textId="2CE395DC" w:rsidR="006D2237" w:rsidRDefault="00ED7F0B">
      <w:pPr>
        <w:pStyle w:val="ListParagraph"/>
        <w:keepNext/>
        <w:numPr>
          <w:ilvl w:val="0"/>
          <w:numId w:val="2"/>
        </w:numPr>
      </w:pPr>
      <w:r>
        <w:t xml:space="preserve">Primary carer of a disabled child/children  </w:t>
      </w:r>
    </w:p>
    <w:p w14:paraId="235AC670" w14:textId="113B0ADE" w:rsidR="006D2237" w:rsidRDefault="00ED7F0B">
      <w:pPr>
        <w:pStyle w:val="ListParagraph"/>
        <w:keepNext/>
        <w:numPr>
          <w:ilvl w:val="0"/>
          <w:numId w:val="2"/>
        </w:numPr>
      </w:pPr>
      <w:r>
        <w:t xml:space="preserve">Primary carer or assistant for a disabled adult (18 years or over)  </w:t>
      </w:r>
    </w:p>
    <w:p w14:paraId="6C7B770C" w14:textId="583E58D0" w:rsidR="006D2237" w:rsidRDefault="00ED7F0B">
      <w:pPr>
        <w:pStyle w:val="ListParagraph"/>
        <w:keepNext/>
        <w:numPr>
          <w:ilvl w:val="0"/>
          <w:numId w:val="2"/>
        </w:numPr>
      </w:pPr>
      <w:r>
        <w:t xml:space="preserve">Primary carer or assistant for an older person/people (65 and over) </w:t>
      </w:r>
    </w:p>
    <w:p w14:paraId="579308AF" w14:textId="552C6087" w:rsidR="006D2237" w:rsidRDefault="00ED7F0B">
      <w:pPr>
        <w:pStyle w:val="ListParagraph"/>
        <w:keepNext/>
        <w:numPr>
          <w:ilvl w:val="0"/>
          <w:numId w:val="2"/>
        </w:numPr>
      </w:pPr>
      <w:r>
        <w:t xml:space="preserve">Secondary carer (another person carries out the main caring role)  </w:t>
      </w:r>
    </w:p>
    <w:p w14:paraId="3EC10F32" w14:textId="3177FB75" w:rsidR="006D2237" w:rsidRDefault="00ED7F0B">
      <w:pPr>
        <w:pStyle w:val="ListParagraph"/>
        <w:keepNext/>
        <w:numPr>
          <w:ilvl w:val="0"/>
          <w:numId w:val="2"/>
        </w:numPr>
      </w:pPr>
      <w:r>
        <w:t xml:space="preserve">Prefer not to say </w:t>
      </w:r>
    </w:p>
    <w:p w14:paraId="0F70C10A" w14:textId="77777777" w:rsidR="006D2237" w:rsidRDefault="006D2237"/>
    <w:p w14:paraId="73AA683C" w14:textId="77777777" w:rsidR="006D2237" w:rsidRDefault="006D2237">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6D2237" w14:paraId="24278D84" w14:textId="77777777">
        <w:trPr>
          <w:trHeight w:val="300"/>
        </w:trPr>
        <w:tc>
          <w:tcPr>
            <w:tcW w:w="1368" w:type="dxa"/>
            <w:tcBorders>
              <w:top w:val="nil"/>
              <w:left w:val="nil"/>
              <w:bottom w:val="nil"/>
              <w:right w:val="nil"/>
            </w:tcBorders>
          </w:tcPr>
          <w:p w14:paraId="6B6DAA33" w14:textId="77777777" w:rsidR="006D2237" w:rsidRDefault="00ED7F0B">
            <w:pPr>
              <w:rPr>
                <w:color w:val="CCCCCC"/>
              </w:rPr>
            </w:pPr>
            <w:r>
              <w:rPr>
                <w:color w:val="CCCCCC"/>
              </w:rPr>
              <w:t>Page Break</w:t>
            </w:r>
          </w:p>
        </w:tc>
        <w:tc>
          <w:tcPr>
            <w:tcW w:w="8208" w:type="dxa"/>
            <w:tcBorders>
              <w:top w:val="nil"/>
              <w:left w:val="nil"/>
              <w:bottom w:val="nil"/>
              <w:right w:val="nil"/>
            </w:tcBorders>
          </w:tcPr>
          <w:p w14:paraId="69274FA6" w14:textId="77777777" w:rsidR="006D2237" w:rsidRDefault="006D2237">
            <w:pPr>
              <w:pBdr>
                <w:top w:val="single" w:sz="8" w:space="0" w:color="CCCCCC"/>
              </w:pBdr>
              <w:spacing w:before="120" w:after="120" w:line="120" w:lineRule="auto"/>
              <w:jc w:val="center"/>
              <w:rPr>
                <w:color w:val="CCCCCC"/>
              </w:rPr>
            </w:pPr>
          </w:p>
        </w:tc>
      </w:tr>
    </w:tbl>
    <w:p w14:paraId="1C6CBE3F" w14:textId="77777777" w:rsidR="006D2237" w:rsidRDefault="00ED7F0B">
      <w:r>
        <w:br w:type="page"/>
      </w:r>
    </w:p>
    <w:p w14:paraId="12CB40B2" w14:textId="77777777" w:rsidR="006D2237" w:rsidRDefault="006D2237"/>
    <w:p w14:paraId="271BDB30" w14:textId="77777777" w:rsidR="00417DBA" w:rsidRDefault="00ED7F0B">
      <w:pPr>
        <w:keepNext/>
      </w:pPr>
      <w:r>
        <w:t xml:space="preserve">SOCIO-ECONOMIC </w:t>
      </w:r>
    </w:p>
    <w:p w14:paraId="5FF9BC4F" w14:textId="3429C4D3" w:rsidR="006D2237" w:rsidRDefault="00ED7F0B" w:rsidP="00417DBA">
      <w:pPr>
        <w:keepNext/>
      </w:pPr>
      <w:r>
        <w:t>This section asks questions about your socio-economic background.</w:t>
      </w:r>
      <w:r>
        <w:br/>
      </w:r>
    </w:p>
    <w:p w14:paraId="0ABA13D8" w14:textId="77777777" w:rsidR="006D2237" w:rsidRDefault="006D2237">
      <w:pPr>
        <w:pStyle w:val="QuestionSeparator"/>
      </w:pPr>
    </w:p>
    <w:p w14:paraId="788E695A" w14:textId="77777777" w:rsidR="006D2237" w:rsidRDefault="006D2237"/>
    <w:p w14:paraId="0A6CA520" w14:textId="77777777" w:rsidR="006D2237" w:rsidRDefault="00ED7F0B">
      <w:pPr>
        <w:keepNext/>
      </w:pPr>
      <w:r>
        <w:t>DIVERSITY Q10 What type of school did you attend for MOST of your time between the ages of 11 - 16?</w:t>
      </w:r>
    </w:p>
    <w:p w14:paraId="050760D2" w14:textId="08191C2D" w:rsidR="006D2237" w:rsidRDefault="00ED7F0B">
      <w:pPr>
        <w:pStyle w:val="ListParagraph"/>
        <w:keepNext/>
        <w:numPr>
          <w:ilvl w:val="0"/>
          <w:numId w:val="4"/>
        </w:numPr>
      </w:pPr>
      <w:r>
        <w:t xml:space="preserve">A state-run or state-funded school - Non-selective </w:t>
      </w:r>
    </w:p>
    <w:p w14:paraId="071A0181" w14:textId="355A93B5" w:rsidR="006D2237" w:rsidRDefault="00ED7F0B">
      <w:pPr>
        <w:pStyle w:val="ListParagraph"/>
        <w:keepNext/>
        <w:numPr>
          <w:ilvl w:val="0"/>
          <w:numId w:val="4"/>
        </w:numPr>
      </w:pPr>
      <w:r>
        <w:t xml:space="preserve">A state-run or state-funded school - Selective on academic, faith or other ground  </w:t>
      </w:r>
    </w:p>
    <w:p w14:paraId="0BB86199" w14:textId="73943027" w:rsidR="006D2237" w:rsidRDefault="00ED7F0B">
      <w:pPr>
        <w:pStyle w:val="ListParagraph"/>
        <w:keepNext/>
        <w:numPr>
          <w:ilvl w:val="0"/>
          <w:numId w:val="4"/>
        </w:numPr>
      </w:pPr>
      <w:r>
        <w:t xml:space="preserve">Home school  </w:t>
      </w:r>
    </w:p>
    <w:p w14:paraId="3B84D2BF" w14:textId="298592BE" w:rsidR="006D2237" w:rsidRDefault="00ED7F0B">
      <w:pPr>
        <w:pStyle w:val="ListParagraph"/>
        <w:keepNext/>
        <w:numPr>
          <w:ilvl w:val="0"/>
          <w:numId w:val="4"/>
        </w:numPr>
      </w:pPr>
      <w:r>
        <w:t xml:space="preserve">Attended a school outside the UK </w:t>
      </w:r>
    </w:p>
    <w:p w14:paraId="7195AAA6" w14:textId="385855D5" w:rsidR="006D2237" w:rsidRDefault="00ED7F0B">
      <w:pPr>
        <w:pStyle w:val="ListParagraph"/>
        <w:keepNext/>
        <w:numPr>
          <w:ilvl w:val="0"/>
          <w:numId w:val="4"/>
        </w:numPr>
      </w:pPr>
      <w:r>
        <w:t xml:space="preserve">Independent or fee-paying school  </w:t>
      </w:r>
    </w:p>
    <w:p w14:paraId="15C0842A" w14:textId="2E2D924B" w:rsidR="006D2237" w:rsidRDefault="00ED7F0B">
      <w:pPr>
        <w:pStyle w:val="ListParagraph"/>
        <w:keepNext/>
        <w:numPr>
          <w:ilvl w:val="0"/>
          <w:numId w:val="4"/>
        </w:numPr>
      </w:pPr>
      <w:r>
        <w:t xml:space="preserve">I don't know  </w:t>
      </w:r>
    </w:p>
    <w:p w14:paraId="159AFB6E" w14:textId="07794A74" w:rsidR="006D2237" w:rsidRDefault="00ED7F0B">
      <w:pPr>
        <w:pStyle w:val="ListParagraph"/>
        <w:keepNext/>
        <w:numPr>
          <w:ilvl w:val="0"/>
          <w:numId w:val="4"/>
        </w:numPr>
      </w:pPr>
      <w:r>
        <w:t xml:space="preserve">Prefer not to say  </w:t>
      </w:r>
    </w:p>
    <w:p w14:paraId="75AC58F7" w14:textId="77777777" w:rsidR="006D2237" w:rsidRDefault="006D2237"/>
    <w:p w14:paraId="6FDDE9CC" w14:textId="77777777" w:rsidR="006D2237" w:rsidRDefault="006D2237">
      <w:pPr>
        <w:pStyle w:val="QuestionSeparator"/>
      </w:pPr>
    </w:p>
    <w:p w14:paraId="1C7857F6" w14:textId="77777777" w:rsidR="006D2237" w:rsidRDefault="006D2237"/>
    <w:p w14:paraId="4FD3489D" w14:textId="77777777" w:rsidR="006D2237" w:rsidRDefault="00ED7F0B">
      <w:pPr>
        <w:keepNext/>
      </w:pPr>
      <w:r>
        <w:t>DIVERSITY Q11 When you were 14, had any of your parents or guardians completed a university degree course or equivalent (e.g. BA, BSc or higher)?</w:t>
      </w:r>
    </w:p>
    <w:p w14:paraId="77959D7A" w14:textId="2D159C2E" w:rsidR="006D2237" w:rsidRDefault="00ED7F0B">
      <w:pPr>
        <w:pStyle w:val="ListParagraph"/>
        <w:keepNext/>
        <w:numPr>
          <w:ilvl w:val="0"/>
          <w:numId w:val="4"/>
        </w:numPr>
      </w:pPr>
      <w:r>
        <w:t xml:space="preserve">Yes  </w:t>
      </w:r>
    </w:p>
    <w:p w14:paraId="41C7477C" w14:textId="71EC60D0" w:rsidR="006D2237" w:rsidRDefault="00ED7F0B">
      <w:pPr>
        <w:pStyle w:val="ListParagraph"/>
        <w:keepNext/>
        <w:numPr>
          <w:ilvl w:val="0"/>
          <w:numId w:val="4"/>
        </w:numPr>
      </w:pPr>
      <w:r>
        <w:t xml:space="preserve">No  </w:t>
      </w:r>
    </w:p>
    <w:p w14:paraId="150E24C2" w14:textId="1CB57010" w:rsidR="006D2237" w:rsidRDefault="00ED7F0B">
      <w:pPr>
        <w:pStyle w:val="ListParagraph"/>
        <w:keepNext/>
        <w:numPr>
          <w:ilvl w:val="0"/>
          <w:numId w:val="4"/>
        </w:numPr>
      </w:pPr>
      <w:r>
        <w:t xml:space="preserve">I don't know  </w:t>
      </w:r>
    </w:p>
    <w:p w14:paraId="5AA4EF9B" w14:textId="48A60C9B" w:rsidR="006D2237" w:rsidRDefault="00ED7F0B">
      <w:pPr>
        <w:pStyle w:val="ListParagraph"/>
        <w:keepNext/>
        <w:numPr>
          <w:ilvl w:val="0"/>
          <w:numId w:val="4"/>
        </w:numPr>
      </w:pPr>
      <w:r>
        <w:t xml:space="preserve">Prefer not to say   </w:t>
      </w:r>
    </w:p>
    <w:p w14:paraId="0488F1F1" w14:textId="77777777" w:rsidR="006D2237" w:rsidRDefault="006D2237"/>
    <w:p w14:paraId="14B65BDB" w14:textId="77777777" w:rsidR="006D2237" w:rsidRDefault="006D2237">
      <w:pPr>
        <w:pStyle w:val="QuestionSeparator"/>
      </w:pPr>
    </w:p>
    <w:p w14:paraId="2B5273DC" w14:textId="77777777" w:rsidR="006D2237" w:rsidRDefault="006D2237"/>
    <w:p w14:paraId="15337DB7" w14:textId="77777777" w:rsidR="006D2237" w:rsidRDefault="00ED7F0B">
      <w:pPr>
        <w:keepNext/>
      </w:pPr>
      <w:r>
        <w:lastRenderedPageBreak/>
        <w:t>DIVERSITY Q12 Did your household receive income support (or something similar) at any point during your school years?</w:t>
      </w:r>
    </w:p>
    <w:p w14:paraId="736A9132" w14:textId="071ABEFB" w:rsidR="006D2237" w:rsidRDefault="00ED7F0B">
      <w:pPr>
        <w:pStyle w:val="ListParagraph"/>
        <w:keepNext/>
        <w:numPr>
          <w:ilvl w:val="0"/>
          <w:numId w:val="4"/>
        </w:numPr>
      </w:pPr>
      <w:r>
        <w:t xml:space="preserve">Yes  </w:t>
      </w:r>
    </w:p>
    <w:p w14:paraId="5A512273" w14:textId="11EB57BE" w:rsidR="006D2237" w:rsidRDefault="00ED7F0B">
      <w:pPr>
        <w:pStyle w:val="ListParagraph"/>
        <w:keepNext/>
        <w:numPr>
          <w:ilvl w:val="0"/>
          <w:numId w:val="4"/>
        </w:numPr>
      </w:pPr>
      <w:r>
        <w:t xml:space="preserve">No  </w:t>
      </w:r>
    </w:p>
    <w:p w14:paraId="75A37635" w14:textId="390A8599" w:rsidR="006D2237" w:rsidRDefault="00ED7F0B">
      <w:pPr>
        <w:pStyle w:val="ListParagraph"/>
        <w:keepNext/>
        <w:numPr>
          <w:ilvl w:val="0"/>
          <w:numId w:val="4"/>
        </w:numPr>
      </w:pPr>
      <w:r>
        <w:t xml:space="preserve">I don't know  </w:t>
      </w:r>
    </w:p>
    <w:p w14:paraId="1AFAC6B1" w14:textId="083E9F8D" w:rsidR="006D2237" w:rsidRDefault="00ED7F0B">
      <w:pPr>
        <w:pStyle w:val="ListParagraph"/>
        <w:keepNext/>
        <w:numPr>
          <w:ilvl w:val="0"/>
          <w:numId w:val="4"/>
        </w:numPr>
      </w:pPr>
      <w:r>
        <w:t xml:space="preserve">Prefer not to say   </w:t>
      </w:r>
    </w:p>
    <w:p w14:paraId="21A53C75" w14:textId="77777777" w:rsidR="006D2237" w:rsidRDefault="006D2237"/>
    <w:p w14:paraId="5B0D2B45" w14:textId="77777777" w:rsidR="006D2237" w:rsidRDefault="006D2237">
      <w:pPr>
        <w:pStyle w:val="QuestionSeparator"/>
      </w:pPr>
    </w:p>
    <w:p w14:paraId="34F30B02" w14:textId="77777777" w:rsidR="006D2237" w:rsidRDefault="006D2237"/>
    <w:p w14:paraId="6AFA0E69" w14:textId="77777777" w:rsidR="006D2237" w:rsidRDefault="00ED7F0B">
      <w:pPr>
        <w:keepNext/>
      </w:pPr>
      <w:r>
        <w:t>DIVERSITY Q13 Did you receive free school meals at any point during your school years?</w:t>
      </w:r>
    </w:p>
    <w:p w14:paraId="1607C550" w14:textId="2B935067" w:rsidR="006D2237" w:rsidRDefault="00ED7F0B">
      <w:pPr>
        <w:pStyle w:val="ListParagraph"/>
        <w:keepNext/>
        <w:numPr>
          <w:ilvl w:val="0"/>
          <w:numId w:val="4"/>
        </w:numPr>
      </w:pPr>
      <w:r>
        <w:t xml:space="preserve">Yes  </w:t>
      </w:r>
    </w:p>
    <w:p w14:paraId="43294895" w14:textId="58DCEAF4" w:rsidR="006D2237" w:rsidRDefault="00ED7F0B">
      <w:pPr>
        <w:pStyle w:val="ListParagraph"/>
        <w:keepNext/>
        <w:numPr>
          <w:ilvl w:val="0"/>
          <w:numId w:val="4"/>
        </w:numPr>
      </w:pPr>
      <w:r>
        <w:t xml:space="preserve">No </w:t>
      </w:r>
    </w:p>
    <w:p w14:paraId="21D250A6" w14:textId="1E2E599C" w:rsidR="006D2237" w:rsidRDefault="00ED7F0B">
      <w:pPr>
        <w:pStyle w:val="ListParagraph"/>
        <w:keepNext/>
        <w:numPr>
          <w:ilvl w:val="0"/>
          <w:numId w:val="4"/>
        </w:numPr>
      </w:pPr>
      <w:r>
        <w:t xml:space="preserve">I don't know </w:t>
      </w:r>
    </w:p>
    <w:p w14:paraId="1C6CC5F3" w14:textId="089DE343" w:rsidR="006D2237" w:rsidRDefault="00ED7F0B">
      <w:pPr>
        <w:pStyle w:val="ListParagraph"/>
        <w:keepNext/>
        <w:numPr>
          <w:ilvl w:val="0"/>
          <w:numId w:val="4"/>
        </w:numPr>
      </w:pPr>
      <w:r>
        <w:t xml:space="preserve">Prefer not to say  </w:t>
      </w:r>
    </w:p>
    <w:p w14:paraId="13F2C65C" w14:textId="77777777" w:rsidR="006D2237" w:rsidRDefault="006D2237"/>
    <w:p w14:paraId="63B06B0C" w14:textId="77777777" w:rsidR="006D2237" w:rsidRDefault="006D2237">
      <w:pPr>
        <w:pStyle w:val="QuestionSeparator"/>
      </w:pPr>
    </w:p>
    <w:p w14:paraId="02078AF9" w14:textId="77777777" w:rsidR="006D2237" w:rsidRDefault="006D2237"/>
    <w:p w14:paraId="766B1D3D" w14:textId="77777777" w:rsidR="006D2237" w:rsidRDefault="00ED7F0B">
      <w:pPr>
        <w:keepNext/>
      </w:pPr>
      <w:r>
        <w:t xml:space="preserve">DIVERSITY Q14 </w:t>
      </w:r>
      <w:r>
        <w:br/>
        <w:t xml:space="preserve">If you grew up in the UK, please state the postcode of the house you lived in (choose the one where you lived for the longest if you had multiple homes). Please type: 'Don't remember' or 'Prefer not to say' if those are more appropriate answers. If you grew up outside the UK, please type 'Not applicable' or 'Prefer not to say'.  </w:t>
      </w:r>
      <w:r>
        <w:br/>
      </w:r>
      <w:r>
        <w:rPr>
          <w:i/>
        </w:rPr>
        <w:t>Please DO NOT enter your current postcode. We are asking for the postcode of your childhood home here.</w:t>
      </w:r>
    </w:p>
    <w:p w14:paraId="064DA281" w14:textId="77777777" w:rsidR="006D2237" w:rsidRDefault="00ED7F0B">
      <w:pPr>
        <w:pStyle w:val="TextEntryLine"/>
        <w:ind w:firstLine="400"/>
      </w:pPr>
      <w:r>
        <w:t>________________________________________________________________</w:t>
      </w:r>
    </w:p>
    <w:p w14:paraId="6B5FE449" w14:textId="77777777" w:rsidR="006D2237" w:rsidRDefault="006D2237"/>
    <w:p w14:paraId="33473F57" w14:textId="77777777" w:rsidR="006D2237" w:rsidRDefault="006D2237">
      <w:pPr>
        <w:pStyle w:val="BlockSeparator"/>
      </w:pPr>
    </w:p>
    <w:p w14:paraId="012A2677" w14:textId="49124DCA" w:rsidR="002B4641" w:rsidRDefault="002B4641">
      <w:r>
        <w:br w:type="page"/>
      </w:r>
    </w:p>
    <w:p w14:paraId="77DD2F1D" w14:textId="0A4B2DD6" w:rsidR="006D2237" w:rsidRDefault="00ED7F0B">
      <w:pPr>
        <w:keepNext/>
      </w:pPr>
      <w:r>
        <w:lastRenderedPageBreak/>
        <w:t>ADVERTISING Question</w:t>
      </w:r>
    </w:p>
    <w:p w14:paraId="7B6556C1" w14:textId="77777777" w:rsidR="006D2237" w:rsidRDefault="006D2237"/>
    <w:p w14:paraId="79BE279D" w14:textId="77777777" w:rsidR="006D2237" w:rsidRDefault="006D2237">
      <w:pPr>
        <w:pStyle w:val="QuestionSeparator"/>
      </w:pPr>
    </w:p>
    <w:p w14:paraId="6C4459A4" w14:textId="77777777" w:rsidR="006D2237" w:rsidRDefault="006D2237"/>
    <w:p w14:paraId="152FE2CA" w14:textId="77777777" w:rsidR="006D2237" w:rsidRDefault="00ED7F0B">
      <w:pPr>
        <w:keepNext/>
      </w:pPr>
      <w:r>
        <w:t>ADV Q1 How did you hear about this PhD Programme?</w:t>
      </w:r>
      <w:r>
        <w:br/>
        <w:t xml:space="preserve"> </w:t>
      </w:r>
      <w:r>
        <w:rPr>
          <w:i/>
        </w:rPr>
        <w:t>Please select all that apply.</w:t>
      </w:r>
    </w:p>
    <w:p w14:paraId="691C1CBF" w14:textId="7BF269EF" w:rsidR="006D2237" w:rsidRDefault="00ED7F0B">
      <w:pPr>
        <w:pStyle w:val="ListParagraph"/>
        <w:keepNext/>
        <w:numPr>
          <w:ilvl w:val="0"/>
          <w:numId w:val="2"/>
        </w:numPr>
      </w:pPr>
      <w:r>
        <w:t xml:space="preserve">King's College London Website https://www.kcl.ac.uk/ </w:t>
      </w:r>
    </w:p>
    <w:p w14:paraId="7687C285" w14:textId="06CBB10B" w:rsidR="006D2237" w:rsidRDefault="00ED7F0B">
      <w:pPr>
        <w:pStyle w:val="ListParagraph"/>
        <w:keepNext/>
        <w:numPr>
          <w:ilvl w:val="0"/>
          <w:numId w:val="2"/>
        </w:numPr>
      </w:pPr>
      <w:r>
        <w:t xml:space="preserve">KCL MRC DTP Website https://kcl-mrcdtp.com/  </w:t>
      </w:r>
    </w:p>
    <w:p w14:paraId="513E612D" w14:textId="1DF8CC0F" w:rsidR="006D2237" w:rsidRDefault="00ED7F0B">
      <w:pPr>
        <w:pStyle w:val="ListParagraph"/>
        <w:keepNext/>
        <w:numPr>
          <w:ilvl w:val="0"/>
          <w:numId w:val="2"/>
        </w:numPr>
      </w:pPr>
      <w:r>
        <w:t xml:space="preserve">Twitter  </w:t>
      </w:r>
    </w:p>
    <w:p w14:paraId="6122D4BC" w14:textId="5A4BB433" w:rsidR="006D2237" w:rsidRDefault="00ED7F0B">
      <w:pPr>
        <w:pStyle w:val="ListParagraph"/>
        <w:keepNext/>
        <w:numPr>
          <w:ilvl w:val="0"/>
          <w:numId w:val="2"/>
        </w:numPr>
      </w:pPr>
      <w:r>
        <w:t xml:space="preserve">Advertised in your University  </w:t>
      </w:r>
    </w:p>
    <w:p w14:paraId="104824E3" w14:textId="310CB798" w:rsidR="006D2237" w:rsidRDefault="00ED7F0B">
      <w:pPr>
        <w:pStyle w:val="ListParagraph"/>
        <w:keepNext/>
        <w:numPr>
          <w:ilvl w:val="0"/>
          <w:numId w:val="2"/>
        </w:numPr>
      </w:pPr>
      <w:r>
        <w:t xml:space="preserve">LinkedIn </w:t>
      </w:r>
    </w:p>
    <w:p w14:paraId="3ABBE438" w14:textId="279937C4" w:rsidR="006D2237" w:rsidRDefault="00ED7F0B">
      <w:pPr>
        <w:pStyle w:val="ListParagraph"/>
        <w:keepNext/>
        <w:numPr>
          <w:ilvl w:val="0"/>
          <w:numId w:val="2"/>
        </w:numPr>
      </w:pPr>
      <w:r>
        <w:t xml:space="preserve">Word of mouth  </w:t>
      </w:r>
    </w:p>
    <w:p w14:paraId="552F0452" w14:textId="4F2DB9F0" w:rsidR="006D2237" w:rsidRDefault="00ED7F0B">
      <w:pPr>
        <w:pStyle w:val="ListParagraph"/>
        <w:keepNext/>
        <w:numPr>
          <w:ilvl w:val="0"/>
          <w:numId w:val="2"/>
        </w:numPr>
      </w:pPr>
      <w:r>
        <w:t xml:space="preserve">FindaPhD  </w:t>
      </w:r>
    </w:p>
    <w:p w14:paraId="07C59EAD" w14:textId="31A6564F" w:rsidR="006D2237" w:rsidRDefault="00ED7F0B">
      <w:pPr>
        <w:pStyle w:val="ListParagraph"/>
        <w:keepNext/>
        <w:numPr>
          <w:ilvl w:val="0"/>
          <w:numId w:val="2"/>
        </w:numPr>
      </w:pPr>
      <w:r>
        <w:t>Other__________________________________________________</w:t>
      </w:r>
    </w:p>
    <w:p w14:paraId="43650101" w14:textId="77777777" w:rsidR="006D2237" w:rsidRDefault="006D2237"/>
    <w:p w14:paraId="309E2243" w14:textId="47795064" w:rsidR="00A62177" w:rsidRDefault="00A62177">
      <w:r>
        <w:br w:type="page"/>
      </w:r>
    </w:p>
    <w:p w14:paraId="3D95357D" w14:textId="471BBF36" w:rsidR="006D2237" w:rsidRDefault="00ED7F0B">
      <w:pPr>
        <w:keepNext/>
      </w:pPr>
      <w:r>
        <w:lastRenderedPageBreak/>
        <w:t>CONTACT DETAILS These data will be removed before your application is provided to the selection panel.</w:t>
      </w:r>
    </w:p>
    <w:p w14:paraId="2031CB63" w14:textId="77777777" w:rsidR="006D2237" w:rsidRDefault="006D2237"/>
    <w:p w14:paraId="315459AD" w14:textId="77777777" w:rsidR="006D2237" w:rsidRDefault="006D2237">
      <w:pPr>
        <w:pStyle w:val="QuestionSeparator"/>
      </w:pPr>
    </w:p>
    <w:p w14:paraId="1D1DFC72" w14:textId="77777777" w:rsidR="006D2237" w:rsidRDefault="006D2237"/>
    <w:p w14:paraId="226A68D3" w14:textId="77777777" w:rsidR="006D2237" w:rsidRDefault="00ED7F0B">
      <w:pPr>
        <w:keepNext/>
      </w:pPr>
      <w:r>
        <w:t>DEMO Q1 Title (e.g. Mr, Mrs, etc.)</w:t>
      </w:r>
    </w:p>
    <w:p w14:paraId="67441E19" w14:textId="3E411DBB" w:rsidR="006D2237" w:rsidRDefault="00ED7F0B">
      <w:pPr>
        <w:pStyle w:val="ListParagraph"/>
        <w:keepNext/>
        <w:numPr>
          <w:ilvl w:val="0"/>
          <w:numId w:val="4"/>
        </w:numPr>
      </w:pPr>
      <w:r>
        <w:t xml:space="preserve">Mr  </w:t>
      </w:r>
    </w:p>
    <w:p w14:paraId="3B438ECE" w14:textId="4F1969B2" w:rsidR="006D2237" w:rsidRDefault="00ED7F0B">
      <w:pPr>
        <w:pStyle w:val="ListParagraph"/>
        <w:keepNext/>
        <w:numPr>
          <w:ilvl w:val="0"/>
          <w:numId w:val="4"/>
        </w:numPr>
      </w:pPr>
      <w:r>
        <w:t xml:space="preserve">Mrs  </w:t>
      </w:r>
    </w:p>
    <w:p w14:paraId="29CA59FE" w14:textId="30704DCE" w:rsidR="006D2237" w:rsidRDefault="00ED7F0B">
      <w:pPr>
        <w:pStyle w:val="ListParagraph"/>
        <w:keepNext/>
        <w:numPr>
          <w:ilvl w:val="0"/>
          <w:numId w:val="4"/>
        </w:numPr>
      </w:pPr>
      <w:r>
        <w:t xml:space="preserve">Miss  </w:t>
      </w:r>
    </w:p>
    <w:p w14:paraId="52EB20FE" w14:textId="694B8875" w:rsidR="006D2237" w:rsidRDefault="00ED7F0B">
      <w:pPr>
        <w:pStyle w:val="ListParagraph"/>
        <w:keepNext/>
        <w:numPr>
          <w:ilvl w:val="0"/>
          <w:numId w:val="4"/>
        </w:numPr>
      </w:pPr>
      <w:r>
        <w:t xml:space="preserve">Ms  </w:t>
      </w:r>
    </w:p>
    <w:p w14:paraId="215D8133" w14:textId="42378F8C" w:rsidR="006D2237" w:rsidRDefault="00ED7F0B">
      <w:pPr>
        <w:pStyle w:val="ListParagraph"/>
        <w:keepNext/>
        <w:numPr>
          <w:ilvl w:val="0"/>
          <w:numId w:val="4"/>
        </w:numPr>
      </w:pPr>
      <w:r>
        <w:t xml:space="preserve">Mx </w:t>
      </w:r>
    </w:p>
    <w:p w14:paraId="1B323B99" w14:textId="26E4555B" w:rsidR="006D2237" w:rsidRDefault="00ED7F0B">
      <w:pPr>
        <w:pStyle w:val="ListParagraph"/>
        <w:keepNext/>
        <w:numPr>
          <w:ilvl w:val="0"/>
          <w:numId w:val="4"/>
        </w:numPr>
      </w:pPr>
      <w:r>
        <w:t>Other __________________________________________________</w:t>
      </w:r>
    </w:p>
    <w:p w14:paraId="71252DA7" w14:textId="77777777" w:rsidR="006D2237" w:rsidRDefault="006D2237"/>
    <w:p w14:paraId="3A554E0A" w14:textId="77777777" w:rsidR="006D2237" w:rsidRDefault="006D2237">
      <w:pPr>
        <w:pStyle w:val="QuestionSeparator"/>
      </w:pPr>
    </w:p>
    <w:p w14:paraId="759F9E89" w14:textId="77777777" w:rsidR="006D2237" w:rsidRDefault="006D2237"/>
    <w:p w14:paraId="0791E3DC" w14:textId="77777777" w:rsidR="006D2237" w:rsidRDefault="00ED7F0B">
      <w:pPr>
        <w:keepNext/>
      </w:pPr>
      <w:r>
        <w:t>DEMO Q2 Enter your details below</w:t>
      </w:r>
    </w:p>
    <w:p w14:paraId="02DF2C98" w14:textId="6FED5D9D" w:rsidR="006D2237" w:rsidRDefault="00ED7F0B">
      <w:pPr>
        <w:pStyle w:val="ListParagraph"/>
        <w:keepNext/>
        <w:numPr>
          <w:ilvl w:val="0"/>
          <w:numId w:val="4"/>
        </w:numPr>
      </w:pPr>
      <w:r>
        <w:t>First Name__________________________________________________</w:t>
      </w:r>
    </w:p>
    <w:p w14:paraId="46BE6323" w14:textId="6888E70F" w:rsidR="006D2237" w:rsidRDefault="00ED7F0B">
      <w:pPr>
        <w:pStyle w:val="ListParagraph"/>
        <w:keepNext/>
        <w:numPr>
          <w:ilvl w:val="0"/>
          <w:numId w:val="4"/>
        </w:numPr>
      </w:pPr>
      <w:r>
        <w:t>Middle name(s)__________________________________________________</w:t>
      </w:r>
    </w:p>
    <w:p w14:paraId="10EE1E18" w14:textId="4259A221" w:rsidR="006D2237" w:rsidRDefault="00ED7F0B">
      <w:pPr>
        <w:pStyle w:val="ListParagraph"/>
        <w:keepNext/>
        <w:numPr>
          <w:ilvl w:val="0"/>
          <w:numId w:val="4"/>
        </w:numPr>
      </w:pPr>
      <w:r>
        <w:t>Last name__________________________________________________</w:t>
      </w:r>
    </w:p>
    <w:p w14:paraId="1A054A2D" w14:textId="77777777" w:rsidR="006D2237" w:rsidRDefault="006D2237"/>
    <w:p w14:paraId="57FB5073" w14:textId="77777777" w:rsidR="006D2237" w:rsidRDefault="006D2237">
      <w:pPr>
        <w:pStyle w:val="QuestionSeparator"/>
      </w:pPr>
    </w:p>
    <w:p w14:paraId="4E119D99" w14:textId="77777777" w:rsidR="006D2237" w:rsidRDefault="006D2237"/>
    <w:p w14:paraId="14D7C75C" w14:textId="77777777" w:rsidR="006D2237" w:rsidRDefault="00ED7F0B">
      <w:pPr>
        <w:keepNext/>
      </w:pPr>
      <w:r>
        <w:t xml:space="preserve">DEMO Q3 </w:t>
      </w:r>
      <w:r>
        <w:br/>
        <w:t xml:space="preserve">Email address  </w:t>
      </w:r>
      <w:r>
        <w:br/>
      </w:r>
      <w:r>
        <w:rPr>
          <w:i/>
        </w:rPr>
        <w:t>Please enter a contact email address that you check regularly as this is how we will inform you of your application outcome.</w:t>
      </w:r>
    </w:p>
    <w:p w14:paraId="3507C08E" w14:textId="77777777" w:rsidR="006D2237" w:rsidRDefault="00ED7F0B">
      <w:pPr>
        <w:pStyle w:val="TextEntryLine"/>
        <w:ind w:firstLine="400"/>
      </w:pPr>
      <w:r>
        <w:t>________________________________________________________________</w:t>
      </w:r>
    </w:p>
    <w:p w14:paraId="0572E0E8" w14:textId="77777777" w:rsidR="006D2237" w:rsidRDefault="006D2237"/>
    <w:p w14:paraId="232AC52D" w14:textId="77777777" w:rsidR="006D2237" w:rsidRDefault="006D2237">
      <w:pPr>
        <w:pStyle w:val="QuestionSeparator"/>
      </w:pPr>
    </w:p>
    <w:p w14:paraId="398B501B" w14:textId="77777777" w:rsidR="006D2237" w:rsidRDefault="006D2237"/>
    <w:p w14:paraId="308CDE93" w14:textId="77777777" w:rsidR="006D2237" w:rsidRDefault="00ED7F0B">
      <w:pPr>
        <w:keepNext/>
      </w:pPr>
      <w:r>
        <w:lastRenderedPageBreak/>
        <w:t>DEMO Q4 Phone number</w:t>
      </w:r>
    </w:p>
    <w:p w14:paraId="274371D0" w14:textId="77777777" w:rsidR="006D2237" w:rsidRDefault="00ED7F0B">
      <w:pPr>
        <w:pStyle w:val="TextEntryLine"/>
        <w:ind w:firstLine="400"/>
      </w:pPr>
      <w:r>
        <w:t>________________________________________________________________</w:t>
      </w:r>
    </w:p>
    <w:p w14:paraId="61720C2E" w14:textId="77777777" w:rsidR="006D2237" w:rsidRDefault="006D2237"/>
    <w:p w14:paraId="6F4A35D2" w14:textId="77777777" w:rsidR="006D2237" w:rsidRDefault="006D2237">
      <w:pPr>
        <w:pStyle w:val="QuestionSeparator"/>
      </w:pPr>
    </w:p>
    <w:p w14:paraId="0CFFB5D3" w14:textId="77777777" w:rsidR="006D2237" w:rsidRDefault="006D2237"/>
    <w:p w14:paraId="48EF0EEF" w14:textId="77777777" w:rsidR="006D2237" w:rsidRDefault="00ED7F0B">
      <w:pPr>
        <w:keepNext/>
      </w:pPr>
      <w:r>
        <w:t>DEMO Q5 Enter your address</w:t>
      </w:r>
    </w:p>
    <w:p w14:paraId="161CB1E8" w14:textId="7A188435" w:rsidR="006D2237" w:rsidRDefault="00ED7F0B">
      <w:pPr>
        <w:pStyle w:val="ListParagraph"/>
        <w:keepNext/>
        <w:numPr>
          <w:ilvl w:val="0"/>
          <w:numId w:val="4"/>
        </w:numPr>
      </w:pPr>
      <w:r>
        <w:t>Address Line</w:t>
      </w:r>
      <w:r w:rsidR="00A62177">
        <w:t xml:space="preserve"> 1</w:t>
      </w:r>
      <w:r>
        <w:t>__________________________________________________</w:t>
      </w:r>
    </w:p>
    <w:p w14:paraId="65E1C4E8" w14:textId="3B24FAAC" w:rsidR="006D2237" w:rsidRDefault="00ED7F0B">
      <w:pPr>
        <w:pStyle w:val="ListParagraph"/>
        <w:keepNext/>
        <w:numPr>
          <w:ilvl w:val="0"/>
          <w:numId w:val="4"/>
        </w:numPr>
      </w:pPr>
      <w:r>
        <w:t>City/Town__________________________________________________</w:t>
      </w:r>
    </w:p>
    <w:p w14:paraId="214BD7E4" w14:textId="7E99D3A0" w:rsidR="006D2237" w:rsidRDefault="00ED7F0B">
      <w:pPr>
        <w:pStyle w:val="ListParagraph"/>
        <w:keepNext/>
        <w:numPr>
          <w:ilvl w:val="0"/>
          <w:numId w:val="4"/>
        </w:numPr>
      </w:pPr>
      <w:r>
        <w:t>Postcode________________________________________________</w:t>
      </w:r>
    </w:p>
    <w:p w14:paraId="75A616F9" w14:textId="395FE31E" w:rsidR="006D2237" w:rsidRDefault="00ED7F0B">
      <w:pPr>
        <w:pStyle w:val="ListParagraph"/>
        <w:keepNext/>
        <w:numPr>
          <w:ilvl w:val="0"/>
          <w:numId w:val="4"/>
        </w:numPr>
      </w:pPr>
      <w:r>
        <w:t>Country__________________________________________________</w:t>
      </w:r>
    </w:p>
    <w:p w14:paraId="7FCC43CB" w14:textId="77777777" w:rsidR="006D2237" w:rsidRDefault="006D2237"/>
    <w:p w14:paraId="0A8BDA3D" w14:textId="77777777" w:rsidR="006D2237" w:rsidRDefault="006D2237">
      <w:pPr>
        <w:pStyle w:val="BlockSeparator"/>
      </w:pPr>
    </w:p>
    <w:p w14:paraId="5F2B9376" w14:textId="77777777" w:rsidR="006D2237" w:rsidRDefault="006D2237"/>
    <w:p w14:paraId="2F537074" w14:textId="77777777" w:rsidR="00A62177" w:rsidRDefault="00ED7F0B">
      <w:pPr>
        <w:keepNext/>
      </w:pPr>
      <w:r>
        <w:t>REFEREES</w:t>
      </w:r>
    </w:p>
    <w:p w14:paraId="6F6D732E" w14:textId="77777777" w:rsidR="00A62177" w:rsidRDefault="00ED7F0B">
      <w:pPr>
        <w:keepNext/>
      </w:pPr>
      <w:r>
        <w:t>These data will be removed before your application is provided to the selection panel.    Please provide contact information for two referees who will be contacted if you are selected to progress to stage two.</w:t>
      </w:r>
    </w:p>
    <w:p w14:paraId="2D88A5CE" w14:textId="77777777" w:rsidR="00A62177" w:rsidRDefault="00ED7F0B">
      <w:pPr>
        <w:keepNext/>
      </w:pPr>
      <w:r>
        <w:br/>
        <w:t>Your references must contain contact details for two academic referees or relevant employers in research institutions/companies (we will then contact your referees directly). Note that academic referees must have university email addresses and employer references should have the official email address of the company (gmail, hotmail etc addresses are not acceptable).</w:t>
      </w:r>
    </w:p>
    <w:p w14:paraId="25C4FCF8" w14:textId="51012146" w:rsidR="006D2237" w:rsidRDefault="00ED7F0B">
      <w:pPr>
        <w:keepNext/>
      </w:pPr>
      <w:r>
        <w:br/>
        <w:t>In some cases, we understand that this is not always possible to provide. Please read below for further information:</w:t>
      </w:r>
      <w:r>
        <w:br/>
      </w:r>
      <w:r>
        <w:rPr>
          <w:b/>
        </w:rPr>
        <w:t>Do I have to have two academic referees?</w:t>
      </w:r>
      <w:r>
        <w:t xml:space="preserve">  If the candidate is a current/recent student then we expect two academic references. If they have worked (and this could include a year in industry during their studies) then one of the referees could be a line manager.</w:t>
      </w:r>
      <w:r>
        <w:br/>
      </w:r>
      <w:r>
        <w:rPr>
          <w:b/>
        </w:rPr>
        <w:t>Can I use a potential supervisor as a referee?</w:t>
      </w:r>
      <w:r>
        <w:t xml:space="preserve">  We are instructing candidates not to do this (there may be exceptions where this is permissible, we advise a candidate to contact us to explain why they cannot find another referee).</w:t>
      </w:r>
      <w:r>
        <w:br/>
      </w:r>
      <w:r>
        <w:rPr>
          <w:b/>
        </w:rPr>
        <w:t>Can a PhD student be my referee?</w:t>
      </w:r>
      <w:r>
        <w:t xml:space="preserve">  A PhD student is not appropriate. If a student has worked under the supervision of a post-doc that would be acceptable.</w:t>
      </w:r>
    </w:p>
    <w:p w14:paraId="11298D8A" w14:textId="77777777" w:rsidR="006D2237" w:rsidRDefault="006D2237"/>
    <w:p w14:paraId="022799A3" w14:textId="77777777" w:rsidR="006D2237" w:rsidRDefault="006D2237">
      <w:pPr>
        <w:pStyle w:val="QuestionSeparator"/>
      </w:pPr>
    </w:p>
    <w:p w14:paraId="443DC606" w14:textId="77777777" w:rsidR="006D2237" w:rsidRDefault="006D2237"/>
    <w:p w14:paraId="10E2BCC9" w14:textId="77777777" w:rsidR="006D2237" w:rsidRDefault="00ED7F0B">
      <w:pPr>
        <w:keepNext/>
      </w:pPr>
      <w:r>
        <w:lastRenderedPageBreak/>
        <w:t>REF Q1 Referee one details:</w:t>
      </w:r>
      <w:r>
        <w:br/>
      </w:r>
    </w:p>
    <w:p w14:paraId="65712503" w14:textId="318E0326" w:rsidR="006D2237" w:rsidRDefault="00ED7F0B">
      <w:pPr>
        <w:pStyle w:val="ListParagraph"/>
        <w:keepNext/>
        <w:numPr>
          <w:ilvl w:val="0"/>
          <w:numId w:val="4"/>
        </w:numPr>
      </w:pPr>
      <w:r>
        <w:t>Title and position__________________________________________________</w:t>
      </w:r>
    </w:p>
    <w:p w14:paraId="40A5D48F" w14:textId="5B2270DA" w:rsidR="006D2237" w:rsidRDefault="00ED7F0B">
      <w:pPr>
        <w:pStyle w:val="ListParagraph"/>
        <w:keepNext/>
        <w:numPr>
          <w:ilvl w:val="0"/>
          <w:numId w:val="4"/>
        </w:numPr>
      </w:pPr>
      <w:r>
        <w:t>First name__________________________________________________</w:t>
      </w:r>
    </w:p>
    <w:p w14:paraId="34D83E14" w14:textId="3E4092C1" w:rsidR="006D2237" w:rsidRDefault="00ED7F0B">
      <w:pPr>
        <w:pStyle w:val="ListParagraph"/>
        <w:keepNext/>
        <w:numPr>
          <w:ilvl w:val="0"/>
          <w:numId w:val="4"/>
        </w:numPr>
      </w:pPr>
      <w:r>
        <w:t>Last name__________________________________________________</w:t>
      </w:r>
    </w:p>
    <w:p w14:paraId="66D24DB8" w14:textId="43BB708B" w:rsidR="006D2237" w:rsidRDefault="00ED7F0B">
      <w:pPr>
        <w:pStyle w:val="ListParagraph"/>
        <w:keepNext/>
        <w:numPr>
          <w:ilvl w:val="0"/>
          <w:numId w:val="4"/>
        </w:numPr>
      </w:pPr>
      <w:r>
        <w:t>Institution__________________________________________________</w:t>
      </w:r>
    </w:p>
    <w:p w14:paraId="2CFC7E7C" w14:textId="75AA47AA" w:rsidR="006D2237" w:rsidRDefault="00ED7F0B">
      <w:pPr>
        <w:pStyle w:val="ListParagraph"/>
        <w:keepNext/>
        <w:numPr>
          <w:ilvl w:val="0"/>
          <w:numId w:val="4"/>
        </w:numPr>
      </w:pPr>
      <w:r>
        <w:t>Country__________________________________________________</w:t>
      </w:r>
    </w:p>
    <w:p w14:paraId="6D8D3170" w14:textId="745D953D" w:rsidR="006D2237" w:rsidRDefault="00ED7F0B">
      <w:pPr>
        <w:pStyle w:val="ListParagraph"/>
        <w:keepNext/>
        <w:numPr>
          <w:ilvl w:val="0"/>
          <w:numId w:val="4"/>
        </w:numPr>
      </w:pPr>
      <w:r>
        <w:t>Email address__________________________________________________</w:t>
      </w:r>
    </w:p>
    <w:p w14:paraId="5CAE8016" w14:textId="77777777" w:rsidR="006D2237" w:rsidRDefault="006D2237"/>
    <w:p w14:paraId="2D74A323" w14:textId="77777777" w:rsidR="006D2237" w:rsidRDefault="006D2237">
      <w:pPr>
        <w:pStyle w:val="QuestionSeparator"/>
      </w:pPr>
    </w:p>
    <w:p w14:paraId="6EA332B4" w14:textId="77777777" w:rsidR="006D2237" w:rsidRDefault="006D2237"/>
    <w:p w14:paraId="05DD1E0D" w14:textId="77777777" w:rsidR="006D2237" w:rsidRDefault="00ED7F0B">
      <w:pPr>
        <w:keepNext/>
      </w:pPr>
      <w:r>
        <w:t>REF Q2 Referee two details:</w:t>
      </w:r>
      <w:r>
        <w:br/>
      </w:r>
    </w:p>
    <w:p w14:paraId="537997A8" w14:textId="77777777" w:rsidR="00A62177" w:rsidRDefault="00A62177" w:rsidP="00A62177">
      <w:pPr>
        <w:pStyle w:val="ListParagraph"/>
        <w:keepNext/>
        <w:numPr>
          <w:ilvl w:val="0"/>
          <w:numId w:val="4"/>
        </w:numPr>
      </w:pPr>
      <w:r>
        <w:t>Title and position__________________________________________________</w:t>
      </w:r>
    </w:p>
    <w:p w14:paraId="7ABBE730" w14:textId="77777777" w:rsidR="00A62177" w:rsidRDefault="00A62177" w:rsidP="00A62177">
      <w:pPr>
        <w:pStyle w:val="ListParagraph"/>
        <w:keepNext/>
        <w:numPr>
          <w:ilvl w:val="0"/>
          <w:numId w:val="4"/>
        </w:numPr>
      </w:pPr>
      <w:r>
        <w:t>First name__________________________________________________</w:t>
      </w:r>
    </w:p>
    <w:p w14:paraId="15A11081" w14:textId="77777777" w:rsidR="00A62177" w:rsidRDefault="00A62177" w:rsidP="00A62177">
      <w:pPr>
        <w:pStyle w:val="ListParagraph"/>
        <w:keepNext/>
        <w:numPr>
          <w:ilvl w:val="0"/>
          <w:numId w:val="4"/>
        </w:numPr>
      </w:pPr>
      <w:r>
        <w:t>Last name__________________________________________________</w:t>
      </w:r>
    </w:p>
    <w:p w14:paraId="5F02E646" w14:textId="77777777" w:rsidR="00A62177" w:rsidRDefault="00A62177" w:rsidP="00A62177">
      <w:pPr>
        <w:pStyle w:val="ListParagraph"/>
        <w:keepNext/>
        <w:numPr>
          <w:ilvl w:val="0"/>
          <w:numId w:val="4"/>
        </w:numPr>
      </w:pPr>
      <w:r>
        <w:t>Institution__________________________________________________</w:t>
      </w:r>
    </w:p>
    <w:p w14:paraId="0D48FB3A" w14:textId="77777777" w:rsidR="00A62177" w:rsidRDefault="00A62177" w:rsidP="00A62177">
      <w:pPr>
        <w:pStyle w:val="ListParagraph"/>
        <w:keepNext/>
        <w:numPr>
          <w:ilvl w:val="0"/>
          <w:numId w:val="4"/>
        </w:numPr>
      </w:pPr>
      <w:r>
        <w:t>Country__________________________________________________</w:t>
      </w:r>
    </w:p>
    <w:p w14:paraId="43DA93D9" w14:textId="77777777" w:rsidR="00A62177" w:rsidRDefault="00A62177" w:rsidP="00A62177">
      <w:pPr>
        <w:pStyle w:val="ListParagraph"/>
        <w:keepNext/>
        <w:numPr>
          <w:ilvl w:val="0"/>
          <w:numId w:val="4"/>
        </w:numPr>
      </w:pPr>
      <w:r>
        <w:t>Email address__________________________________________________</w:t>
      </w:r>
    </w:p>
    <w:p w14:paraId="7F9FA496" w14:textId="77777777" w:rsidR="006D2237" w:rsidRDefault="006D2237"/>
    <w:p w14:paraId="27E310CB" w14:textId="77777777" w:rsidR="006D2237" w:rsidRDefault="006D2237">
      <w:pPr>
        <w:pStyle w:val="BlockSeparator"/>
      </w:pPr>
    </w:p>
    <w:p w14:paraId="455FC4A5" w14:textId="77777777" w:rsidR="006D2237" w:rsidRDefault="006D2237"/>
    <w:p w14:paraId="324937B5" w14:textId="77777777" w:rsidR="000C30CB" w:rsidRDefault="00ED7F0B">
      <w:pPr>
        <w:keepNext/>
      </w:pPr>
      <w:r>
        <w:t xml:space="preserve">END OF APPLICATION       </w:t>
      </w:r>
    </w:p>
    <w:p w14:paraId="0607CA8E" w14:textId="0815401C" w:rsidR="006D2237" w:rsidRDefault="00ED7F0B">
      <w:pPr>
        <w:keepNext/>
      </w:pPr>
      <w:r>
        <w:br/>
        <w:t>You will not be able to change your responses once your application has been submitted. If you would like to edit your application, you can go back and forth between questions by clicking on the arrows.</w:t>
      </w:r>
    </w:p>
    <w:p w14:paraId="73F2708A" w14:textId="77777777" w:rsidR="006D2237" w:rsidRDefault="006D2237"/>
    <w:p w14:paraId="0C47FA29" w14:textId="77777777" w:rsidR="006D2237" w:rsidRDefault="006D2237">
      <w:pPr>
        <w:pStyle w:val="BlockSeparator"/>
      </w:pPr>
    </w:p>
    <w:p w14:paraId="4054C160" w14:textId="77777777" w:rsidR="006D2237" w:rsidRDefault="006D2237"/>
    <w:sectPr w:rsidR="006D2237">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F1F5" w14:textId="77777777" w:rsidR="000940CD" w:rsidRDefault="00ED7F0B">
      <w:pPr>
        <w:spacing w:line="240" w:lineRule="auto"/>
      </w:pPr>
      <w:r>
        <w:separator/>
      </w:r>
    </w:p>
  </w:endnote>
  <w:endnote w:type="continuationSeparator" w:id="0">
    <w:p w14:paraId="51DF06CB" w14:textId="77777777" w:rsidR="000940CD" w:rsidRDefault="00ED7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9ADC" w14:textId="4A8FB2CD" w:rsidR="00EB001B" w:rsidRDefault="00ED7F0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CC4CD2">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CC4CD2">
      <w:rPr>
        <w:rStyle w:val="PageNumber"/>
        <w:noProof/>
      </w:rPr>
      <w:t>33</w:t>
    </w:r>
    <w:r>
      <w:rPr>
        <w:rStyle w:val="PageNumber"/>
      </w:rPr>
      <w:fldChar w:fldCharType="end"/>
    </w:r>
  </w:p>
  <w:p w14:paraId="4682D3DF" w14:textId="77777777" w:rsidR="00EB001B" w:rsidRDefault="006931C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E637" w14:textId="77777777" w:rsidR="00EB001B" w:rsidRDefault="00ED7F0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7232BC9" w14:textId="77777777" w:rsidR="002626BE" w:rsidRPr="002D3AB0" w:rsidRDefault="002626BE" w:rsidP="002626BE">
    <w:pPr>
      <w:pStyle w:val="Footer"/>
      <w:rPr>
        <w:color w:val="FF0000"/>
        <w:sz w:val="20"/>
        <w:szCs w:val="20"/>
      </w:rPr>
    </w:pPr>
    <w:r w:rsidRPr="002D3AB0">
      <w:rPr>
        <w:color w:val="FF0000"/>
        <w:sz w:val="20"/>
        <w:szCs w:val="20"/>
      </w:rPr>
      <w:t>Please use this as a guide for completing the online application form.</w:t>
    </w:r>
  </w:p>
  <w:p w14:paraId="6B536654" w14:textId="77777777" w:rsidR="002626BE" w:rsidRPr="002D3AB0" w:rsidRDefault="002626BE" w:rsidP="002626BE">
    <w:pPr>
      <w:pStyle w:val="Footer"/>
      <w:rPr>
        <w:color w:val="FF0000"/>
        <w:sz w:val="20"/>
        <w:szCs w:val="20"/>
      </w:rPr>
    </w:pPr>
    <w:r w:rsidRPr="002D3AB0">
      <w:rPr>
        <w:color w:val="FF0000"/>
        <w:sz w:val="20"/>
        <w:szCs w:val="20"/>
      </w:rPr>
      <w:t xml:space="preserve">Please </w:t>
    </w:r>
    <w:r w:rsidRPr="002D3AB0">
      <w:rPr>
        <w:color w:val="FF0000"/>
        <w:sz w:val="20"/>
        <w:szCs w:val="20"/>
        <w:u w:val="single"/>
      </w:rPr>
      <w:t>do not</w:t>
    </w:r>
    <w:r w:rsidRPr="002D3AB0">
      <w:rPr>
        <w:color w:val="FF0000"/>
        <w:sz w:val="20"/>
        <w:szCs w:val="20"/>
      </w:rPr>
      <w:t xml:space="preserve"> submit this form.</w:t>
    </w:r>
  </w:p>
  <w:p w14:paraId="7F0895C8" w14:textId="77777777" w:rsidR="00EB001B" w:rsidRDefault="0069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EA1B" w14:textId="77777777" w:rsidR="000940CD" w:rsidRDefault="00ED7F0B">
      <w:pPr>
        <w:spacing w:line="240" w:lineRule="auto"/>
      </w:pPr>
      <w:r>
        <w:separator/>
      </w:r>
    </w:p>
  </w:footnote>
  <w:footnote w:type="continuationSeparator" w:id="0">
    <w:p w14:paraId="7A30C88A" w14:textId="77777777" w:rsidR="000940CD" w:rsidRDefault="00ED7F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FD5EC9"/>
    <w:multiLevelType w:val="hybridMultilevel"/>
    <w:tmpl w:val="23E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140809">
    <w:abstractNumId w:val="2"/>
  </w:num>
  <w:num w:numId="2" w16cid:durableId="144593323">
    <w:abstractNumId w:val="1"/>
  </w:num>
  <w:num w:numId="3" w16cid:durableId="1428886770">
    <w:abstractNumId w:val="3"/>
  </w:num>
  <w:num w:numId="4" w16cid:durableId="20251832">
    <w:abstractNumId w:val="0"/>
  </w:num>
  <w:num w:numId="5" w16cid:durableId="661083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940CD"/>
    <w:rsid w:val="000C30CB"/>
    <w:rsid w:val="000D6227"/>
    <w:rsid w:val="0015420E"/>
    <w:rsid w:val="001B3C8F"/>
    <w:rsid w:val="001B52D2"/>
    <w:rsid w:val="002626BE"/>
    <w:rsid w:val="002A3322"/>
    <w:rsid w:val="002B4641"/>
    <w:rsid w:val="003034E5"/>
    <w:rsid w:val="00304B66"/>
    <w:rsid w:val="003168C8"/>
    <w:rsid w:val="003C3677"/>
    <w:rsid w:val="003F3249"/>
    <w:rsid w:val="00410132"/>
    <w:rsid w:val="00415835"/>
    <w:rsid w:val="00417DBA"/>
    <w:rsid w:val="004C72F5"/>
    <w:rsid w:val="00577841"/>
    <w:rsid w:val="00674037"/>
    <w:rsid w:val="0068388B"/>
    <w:rsid w:val="006931CA"/>
    <w:rsid w:val="006B3146"/>
    <w:rsid w:val="006C3547"/>
    <w:rsid w:val="006D1083"/>
    <w:rsid w:val="006D2237"/>
    <w:rsid w:val="007032EE"/>
    <w:rsid w:val="0072254E"/>
    <w:rsid w:val="007B5F88"/>
    <w:rsid w:val="00817D13"/>
    <w:rsid w:val="0090245B"/>
    <w:rsid w:val="009F15D9"/>
    <w:rsid w:val="00A62177"/>
    <w:rsid w:val="00A63BA9"/>
    <w:rsid w:val="00A760D1"/>
    <w:rsid w:val="00B70267"/>
    <w:rsid w:val="00B9530E"/>
    <w:rsid w:val="00BE5D6F"/>
    <w:rsid w:val="00CC4CD2"/>
    <w:rsid w:val="00D005FE"/>
    <w:rsid w:val="00D22786"/>
    <w:rsid w:val="00D51502"/>
    <w:rsid w:val="00DD3723"/>
    <w:rsid w:val="00ED7F0B"/>
    <w:rsid w:val="00EF24A8"/>
    <w:rsid w:val="00F12BE1"/>
    <w:rsid w:val="00F167AB"/>
    <w:rsid w:val="00F22B15"/>
    <w:rsid w:val="00F9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242E"/>
  <w15:docId w15:val="{CAE2AFF3-2582-44C7-B4C1-2F85FF0C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CC4CD2"/>
    <w:rPr>
      <w:color w:val="0000FF" w:themeColor="hyperlink"/>
      <w:u w:val="single"/>
    </w:rPr>
  </w:style>
  <w:style w:type="character" w:styleId="UnresolvedMention">
    <w:name w:val="Unresolved Mention"/>
    <w:basedOn w:val="DefaultParagraphFont"/>
    <w:uiPriority w:val="99"/>
    <w:semiHidden/>
    <w:unhideWhenUsed/>
    <w:rsid w:val="00CC4CD2"/>
    <w:rPr>
      <w:color w:val="605E5C"/>
      <w:shd w:val="clear" w:color="auto" w:fill="E1DFDD"/>
    </w:rPr>
  </w:style>
  <w:style w:type="character" w:styleId="FollowedHyperlink">
    <w:name w:val="FollowedHyperlink"/>
    <w:basedOn w:val="DefaultParagraphFont"/>
    <w:uiPriority w:val="99"/>
    <w:semiHidden/>
    <w:unhideWhenUsed/>
    <w:rsid w:val="00CC4CD2"/>
    <w:rPr>
      <w:color w:val="800080" w:themeColor="followedHyperlink"/>
      <w:u w:val="single"/>
    </w:rPr>
  </w:style>
  <w:style w:type="table" w:styleId="TableGrid">
    <w:name w:val="Table Grid"/>
    <w:basedOn w:val="TableNormal"/>
    <w:uiPriority w:val="39"/>
    <w:rsid w:val="000D6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l-mrcdtp.com/apply/application-process/" TargetMode="External"/><Relationship Id="rId13" Type="http://schemas.openxmlformats.org/officeDocument/2006/relationships/hyperlink" Target="https://www.qualtrics.com/support/survey-platform/getting-started/browser-cookies/" TargetMode="External"/><Relationship Id="rId18" Type="http://schemas.openxmlformats.org/officeDocument/2006/relationships/hyperlink" Target="https://kcl-mrcdtp.com/project/explore-efflux-transporter-associated-chemoresistance-using-a-chemical-biology-approach-and-develop-efflux-resistant-topo-1-inhibitors-as-aoc-payload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kcl-mrcdtp.com/apply/" TargetMode="External"/><Relationship Id="rId12" Type="http://schemas.openxmlformats.org/officeDocument/2006/relationships/hyperlink" Target="https://kcl-mrcdtp.com/apply/application-process/" TargetMode="External"/><Relationship Id="rId17" Type="http://schemas.openxmlformats.org/officeDocument/2006/relationships/hyperlink" Target="https://kcl-mrcdtp.com/apply/" TargetMode="External"/><Relationship Id="rId2" Type="http://schemas.openxmlformats.org/officeDocument/2006/relationships/styles" Target="styles.xml"/><Relationship Id="rId16" Type="http://schemas.openxmlformats.org/officeDocument/2006/relationships/hyperlink" Target="https://kcl-mrcdtp.com/appl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l.ac.uk/hr/diversity" TargetMode="External"/><Relationship Id="rId5" Type="http://schemas.openxmlformats.org/officeDocument/2006/relationships/footnotes" Target="footnotes.xml"/><Relationship Id="rId15" Type="http://schemas.openxmlformats.org/officeDocument/2006/relationships/hyperlink" Target="https://kcl-mrcdtp.com/apply/" TargetMode="External"/><Relationship Id="rId23" Type="http://schemas.openxmlformats.org/officeDocument/2006/relationships/theme" Target="theme/theme1.xml"/><Relationship Id="rId10" Type="http://schemas.openxmlformats.org/officeDocument/2006/relationships/hyperlink" Target="mailto:stefania.boscolo@kcl.ac.uk" TargetMode="External"/><Relationship Id="rId19" Type="http://schemas.openxmlformats.org/officeDocument/2006/relationships/hyperlink" Target="http://www.ukri.org/about-us/policies-standards-and-data/good-research-resource-hub/equality-diversity-and-inclusion/" TargetMode="External"/><Relationship Id="rId4" Type="http://schemas.openxmlformats.org/officeDocument/2006/relationships/webSettings" Target="webSettings.xml"/><Relationship Id="rId9" Type="http://schemas.openxmlformats.org/officeDocument/2006/relationships/hyperlink" Target="https://kcl-mrcdtp.com/apply/faqs/" TargetMode="External"/><Relationship Id="rId14" Type="http://schemas.openxmlformats.org/officeDocument/2006/relationships/hyperlink" Target="mailto:stefania.boscolo@kcl.ac.uk?subject=iCASE%20Applicant%20Enqui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iCASE Spring Application: KCL MRC Doctoral Training Partnership in Biomedical Sciences</vt:lpstr>
    </vt:vector>
  </TitlesOfParts>
  <Company>Qualtrics</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iCASE Spring Application: KCL MRC Doctoral Training Partnership in Biomedical Sciences</dc:title>
  <dc:subject/>
  <dc:creator>Qualtrics</dc:creator>
  <cp:keywords/>
  <dc:description/>
  <cp:lastModifiedBy>Stefania Boscolo-Calvino</cp:lastModifiedBy>
  <cp:revision>13</cp:revision>
  <dcterms:created xsi:type="dcterms:W3CDTF">2023-04-13T16:13:00Z</dcterms:created>
  <dcterms:modified xsi:type="dcterms:W3CDTF">2023-04-14T17:25:00Z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fd95bc7d2e586cee28a0866d57ec36b48dfe05929f037070732681b6bd67b61c</vt:lpwstr>
  </property>
</Properties>
</file>